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6B0DA" w14:textId="77777777"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83E35B" wp14:editId="062E2FC8">
                <wp:simplePos x="0" y="0"/>
                <wp:positionH relativeFrom="column">
                  <wp:posOffset>2066290</wp:posOffset>
                </wp:positionH>
                <wp:positionV relativeFrom="paragraph">
                  <wp:posOffset>-585470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D1F4" w14:textId="77777777"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3E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pt;margin-top:-46.1pt;width:98.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LYttjjd&#10;AAAACwEAAA8AAAAAAAAAAAAAAAAAoAQAAGRycy9kb3ducmV2LnhtbFBLBQYAAAAABAAEAPMAAACq&#10;BQAAAAA=&#10;" strokecolor="red">
                <v:textbox style="mso-fit-shape-to-text:t">
                  <w:txbxContent>
                    <w:p w14:paraId="79B3D1F4" w14:textId="77777777"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F7C91" wp14:editId="34EBCB45">
                <wp:simplePos x="0" y="0"/>
                <wp:positionH relativeFrom="column">
                  <wp:posOffset>4682490</wp:posOffset>
                </wp:positionH>
                <wp:positionV relativeFrom="paragraph">
                  <wp:posOffset>-356870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6EAB" w14:textId="669C2788" w:rsidR="00E94790" w:rsidRPr="00CA6EB6" w:rsidRDefault="00E94790" w:rsidP="00E947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427B">
                              <w:rPr>
                                <w:color w:val="000000" w:themeColor="text1"/>
                              </w:rPr>
                              <w:t>31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F7C91" id="_x0000_s1027" type="#_x0000_t202" style="position:absolute;left:0;text-align:left;margin-left:368.7pt;margin-top:-28.1pt;width: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14:paraId="16F36EAB" w14:textId="669C2788" w:rsidR="00E94790" w:rsidRPr="00CA6EB6" w:rsidRDefault="00E94790" w:rsidP="00E947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427B">
                        <w:rPr>
                          <w:color w:val="000000" w:themeColor="text1"/>
                        </w:rPr>
                        <w:t>31</w:t>
                      </w:r>
                      <w:r w:rsidRPr="00CA6EB6">
                        <w:rPr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FEB78EF" w14:textId="77777777"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778B2537" w14:textId="77777777"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14:paraId="486EFC6A" w14:textId="77777777" w:rsidR="00A05671" w:rsidRPr="004A1410" w:rsidRDefault="00A05671" w:rsidP="00A05671">
      <w:pPr>
        <w:jc w:val="right"/>
        <w:rPr>
          <w:color w:val="000000" w:themeColor="text1"/>
          <w:sz w:val="24"/>
          <w:szCs w:val="24"/>
        </w:rPr>
      </w:pPr>
      <w:r w:rsidRPr="004A1410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1A82431A" w14:textId="77777777" w:rsidR="00A11E66" w:rsidRPr="00A05671" w:rsidRDefault="00A11E66" w:rsidP="00A11E66">
      <w:pPr>
        <w:jc w:val="right"/>
        <w:rPr>
          <w:rFonts w:ascii="ＭＳ Ｐ明朝" w:eastAsia="ＭＳ Ｐ明朝" w:hAnsi="ＭＳ Ｐ明朝"/>
        </w:rPr>
      </w:pPr>
    </w:p>
    <w:p w14:paraId="1254EA74" w14:textId="77777777"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EB32BD8" w14:textId="77777777"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1AA5F728" w14:textId="77777777"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14:paraId="6C076C68" w14:textId="77777777"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14:paraId="73D6B86E" w14:textId="77777777"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年○○月○○日に通知いたしました取引停止につきまし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て</w:t>
      </w:r>
      <w:r w:rsidR="00C13356" w:rsidRPr="006A425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14:paraId="0F6E4E79" w14:textId="77777777"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14:paraId="1F524AE7" w14:textId="77777777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14:paraId="15C52AD6" w14:textId="77777777"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14:paraId="48091408" w14:textId="77777777"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14:paraId="420A9784" w14:textId="77777777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14:paraId="33104B26" w14:textId="77777777"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14:paraId="131FB25F" w14:textId="77777777"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B6374DA" w14:textId="77777777" w:rsidR="000E36C6" w:rsidRDefault="000E36C6">
      <w:pPr>
        <w:rPr>
          <w:sz w:val="24"/>
          <w:szCs w:val="24"/>
        </w:rPr>
      </w:pPr>
    </w:p>
    <w:p w14:paraId="21869721" w14:textId="77777777"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14:paraId="43608EDA" w14:textId="77777777"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14:paraId="6A550E12" w14:textId="77777777"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09B050" w14:textId="41CB7B62"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DFD" wp14:editId="05BA5163">
                <wp:simplePos x="0" y="0"/>
                <wp:positionH relativeFrom="column">
                  <wp:posOffset>4731385</wp:posOffset>
                </wp:positionH>
                <wp:positionV relativeFrom="paragraph">
                  <wp:posOffset>-347345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E83E" w14:textId="655C9564" w:rsidR="00E94790" w:rsidRPr="00CA6EB6" w:rsidRDefault="00E94790" w:rsidP="00E947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427B">
                              <w:rPr>
                                <w:color w:val="000000" w:themeColor="text1"/>
                              </w:rPr>
                              <w:t>31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4DFD" id="_x0000_s1028" type="#_x0000_t202" style="position:absolute;left:0;text-align:left;margin-left:372.55pt;margin-top:-27.35pt;width: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BH8GMn&#10;3wAAAAsBAAAPAAAAAAAAAAAAAAAAAJ8EAABkcnMvZG93bnJldi54bWxQSwUGAAAAAAQABADzAAAA&#10;qwUAAAAA&#10;">
                <v:textbox style="mso-fit-shape-to-text:t">
                  <w:txbxContent>
                    <w:p w14:paraId="795FE83E" w14:textId="655C9564" w:rsidR="00E94790" w:rsidRPr="00CA6EB6" w:rsidRDefault="00E94790" w:rsidP="00E947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427B">
                        <w:rPr>
                          <w:color w:val="000000" w:themeColor="text1"/>
                        </w:rPr>
                        <w:t>31</w:t>
                      </w:r>
                      <w:r w:rsidRPr="00CA6EB6">
                        <w:rPr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DCC9A" wp14:editId="436B481D">
                <wp:simplePos x="0" y="0"/>
                <wp:positionH relativeFrom="column">
                  <wp:posOffset>790575</wp:posOffset>
                </wp:positionH>
                <wp:positionV relativeFrom="paragraph">
                  <wp:posOffset>-575945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3DE7" w14:textId="77777777" w:rsidR="00E94790" w:rsidRPr="00677FA9" w:rsidRDefault="00347A39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単独</w:t>
                            </w:r>
                            <w:r w:rsidR="00E9479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各</w:t>
                            </w:r>
                            <w:r w:rsidR="00E9479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DCC9A" id="_x0000_s1029" type="#_x0000_t202" style="position:absolute;left:0;text-align:left;margin-left:62.25pt;margin-top:-45.35pt;width:29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" strokecolor="red">
                <v:textbox style="mso-fit-shape-to-text:t">
                  <w:txbxContent>
                    <w:p w14:paraId="73993DE7" w14:textId="77777777" w:rsidR="00E94790" w:rsidRPr="00677FA9" w:rsidRDefault="00347A39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単独</w:t>
                      </w:r>
                      <w:r w:rsidR="00E94790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各</w:t>
                      </w:r>
                      <w:r w:rsidR="00E94790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7ABDDCDA" w14:textId="7859A6C1"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B73AF">
        <w:rPr>
          <w:rFonts w:ascii="ＭＳ Ｐ明朝" w:eastAsia="ＭＳ Ｐ明朝" w:hAnsi="ＭＳ Ｐ明朝" w:hint="eastAsia"/>
          <w:sz w:val="24"/>
          <w:szCs w:val="24"/>
        </w:rPr>
        <w:t>株式会社（調整力事業者名）御中</w:t>
      </w:r>
    </w:p>
    <w:p w14:paraId="60CE97B2" w14:textId="41152BAA"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14:paraId="18748EC6" w14:textId="77777777" w:rsidR="00A05671" w:rsidRPr="0022057B" w:rsidRDefault="00A05671" w:rsidP="00A05671">
      <w:pPr>
        <w:jc w:val="right"/>
        <w:rPr>
          <w:color w:val="000000" w:themeColor="text1"/>
          <w:sz w:val="24"/>
          <w:szCs w:val="24"/>
        </w:rPr>
      </w:pPr>
      <w:r w:rsidRPr="0022057B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506DC005" w14:textId="05BB4332" w:rsidR="00E94790" w:rsidRPr="00A05671" w:rsidRDefault="00E94790" w:rsidP="00E94790">
      <w:pPr>
        <w:jc w:val="right"/>
        <w:rPr>
          <w:rFonts w:ascii="ＭＳ Ｐ明朝" w:eastAsia="ＭＳ Ｐ明朝" w:hAnsi="ＭＳ Ｐ明朝"/>
        </w:rPr>
      </w:pPr>
    </w:p>
    <w:p w14:paraId="1D6C50F7" w14:textId="0A8F085C" w:rsidR="00E94790" w:rsidRPr="007F2FB3" w:rsidRDefault="00E94790" w:rsidP="00E94790">
      <w:pPr>
        <w:jc w:val="right"/>
        <w:rPr>
          <w:sz w:val="24"/>
          <w:szCs w:val="24"/>
        </w:rPr>
      </w:pPr>
    </w:p>
    <w:p w14:paraId="5F6AE2B4" w14:textId="1ED9366B"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14:paraId="2287FE77" w14:textId="71CD97B7" w:rsidR="00E94790" w:rsidRPr="007F2FB3" w:rsidRDefault="00E94790" w:rsidP="00E94790">
      <w:pPr>
        <w:rPr>
          <w:sz w:val="24"/>
          <w:szCs w:val="24"/>
        </w:rPr>
      </w:pPr>
    </w:p>
    <w:p w14:paraId="5639E45C" w14:textId="486FCFAC" w:rsidR="00E94790" w:rsidRPr="003F451E" w:rsidRDefault="00E94790" w:rsidP="00E94790">
      <w:pPr>
        <w:rPr>
          <w:sz w:val="24"/>
          <w:szCs w:val="24"/>
        </w:rPr>
      </w:pPr>
    </w:p>
    <w:p w14:paraId="05FA820E" w14:textId="6796E7C6" w:rsidR="00E94790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年○○月○○日に通知いたしました貴社の</w:t>
      </w:r>
      <w:r w:rsidR="00347A39">
        <w:rPr>
          <w:rFonts w:ascii="ＭＳ Ｐ明朝" w:eastAsia="ＭＳ Ｐ明朝" w:hAnsi="ＭＳ Ｐ明朝" w:hint="eastAsia"/>
          <w:sz w:val="24"/>
          <w:szCs w:val="24"/>
        </w:rPr>
        <w:t>単独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発電機または</w:t>
      </w:r>
      <w:r w:rsidR="00347A39">
        <w:rPr>
          <w:rFonts w:ascii="ＭＳ Ｐ明朝" w:eastAsia="ＭＳ Ｐ明朝" w:hAnsi="ＭＳ Ｐ明朝" w:hint="eastAsia"/>
          <w:sz w:val="24"/>
          <w:szCs w:val="24"/>
        </w:rPr>
        <w:t>各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p w14:paraId="765C0463" w14:textId="527A3429" w:rsidR="00E72FBB" w:rsidRPr="003F451E" w:rsidRDefault="00E72FBB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14:paraId="5427A667" w14:textId="77777777" w:rsidTr="00001015">
        <w:trPr>
          <w:trHeight w:val="615"/>
        </w:trPr>
        <w:tc>
          <w:tcPr>
            <w:tcW w:w="2551" w:type="dxa"/>
            <w:vAlign w:val="center"/>
          </w:tcPr>
          <w:p w14:paraId="432137BC" w14:textId="165B812F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14:paraId="6C64052E" w14:textId="77777777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14:paraId="3E3BBF33" w14:textId="77777777" w:rsidTr="00001015">
        <w:trPr>
          <w:trHeight w:val="821"/>
        </w:trPr>
        <w:tc>
          <w:tcPr>
            <w:tcW w:w="2551" w:type="dxa"/>
            <w:vAlign w:val="center"/>
          </w:tcPr>
          <w:p w14:paraId="10279E74" w14:textId="3588FDEF"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14:paraId="5AF6843B" w14:textId="77777777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14:paraId="1C4C8C21" w14:textId="77777777" w:rsidTr="00001015">
        <w:trPr>
          <w:trHeight w:val="1272"/>
        </w:trPr>
        <w:tc>
          <w:tcPr>
            <w:tcW w:w="2551" w:type="dxa"/>
            <w:vAlign w:val="center"/>
          </w:tcPr>
          <w:p w14:paraId="1522D35C" w14:textId="150F57E5" w:rsidR="00E94790" w:rsidRPr="003F451E" w:rsidRDefault="00E94790" w:rsidP="00347A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発電機名またはパターン番号</w:t>
            </w:r>
          </w:p>
        </w:tc>
        <w:tc>
          <w:tcPr>
            <w:tcW w:w="5529" w:type="dxa"/>
            <w:vAlign w:val="center"/>
          </w:tcPr>
          <w:p w14:paraId="74131D00" w14:textId="77777777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14:paraId="11E5954F" w14:textId="77777777" w:rsidTr="00001015">
        <w:trPr>
          <w:trHeight w:val="1365"/>
        </w:trPr>
        <w:tc>
          <w:tcPr>
            <w:tcW w:w="2551" w:type="dxa"/>
            <w:vAlign w:val="center"/>
          </w:tcPr>
          <w:p w14:paraId="3FA87CAB" w14:textId="43D6B1B2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14:paraId="3DC38C2E" w14:textId="77777777"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F9DADF3" w14:textId="2FF89CA3"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14:paraId="4F270A3C" w14:textId="2C890522"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7C07A2A" w14:textId="2173F5E5" w:rsidR="00E94790" w:rsidRDefault="00E94790" w:rsidP="004A1410">
      <w:pPr>
        <w:pStyle w:val="aa"/>
      </w:pPr>
      <w:r w:rsidRPr="001B73AF">
        <w:rPr>
          <w:rFonts w:hint="eastAsia"/>
        </w:rPr>
        <w:t>以上</w:t>
      </w:r>
    </w:p>
    <w:p w14:paraId="78AD15A0" w14:textId="23238740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50859EC" w14:textId="4C6E8B00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7D757CA" w14:textId="2B4FC397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E0F3E37" w14:textId="19D28CF7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D76900F" w14:textId="08816F5C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899E314" w14:textId="72A95B1E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6197A78" w14:textId="7A7C2F12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926D1CF" w14:textId="314BA6E0" w:rsidR="004A1410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E4DAD73" w14:textId="77777777" w:rsidR="004A1410" w:rsidRPr="001B73AF" w:rsidRDefault="004A141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E1B52FC" w14:textId="7B0AEF99" w:rsidR="00E94790" w:rsidRDefault="004A1410" w:rsidP="00A11E66">
      <w:pPr>
        <w:jc w:val="right"/>
        <w:rPr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0AD1A" wp14:editId="617E73DE">
                <wp:simplePos x="0" y="0"/>
                <wp:positionH relativeFrom="margin">
                  <wp:posOffset>0</wp:posOffset>
                </wp:positionH>
                <wp:positionV relativeFrom="margin">
                  <wp:posOffset>133985</wp:posOffset>
                </wp:positionV>
                <wp:extent cx="1104900" cy="2952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F03" w14:textId="77777777" w:rsidR="00C15A74" w:rsidRPr="007D66AB" w:rsidRDefault="00C15A74" w:rsidP="00C15A7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AD1A" id="テキスト ボックス 7" o:spid="_x0000_s1030" type="#_x0000_t202" style="position:absolute;left:0;text-align:left;margin-left:0;margin-top:10.5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" strokecolor="blue" strokeweight=".5pt">
                <v:textbox>
                  <w:txbxContent>
                    <w:p w14:paraId="71436F03" w14:textId="77777777" w:rsidR="00C15A74" w:rsidRPr="007D66AB" w:rsidRDefault="00C15A74" w:rsidP="00C15A7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4B4A17" w14:textId="77777777" w:rsidR="00C15A74" w:rsidRDefault="00C15A74" w:rsidP="00A11E66">
      <w:pPr>
        <w:jc w:val="right"/>
        <w:rPr>
          <w:sz w:val="24"/>
          <w:szCs w:val="24"/>
        </w:rPr>
      </w:pPr>
    </w:p>
    <w:p w14:paraId="78662533" w14:textId="13A6F756"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BF855" wp14:editId="679F3343">
                <wp:simplePos x="0" y="0"/>
                <wp:positionH relativeFrom="column">
                  <wp:posOffset>2066290</wp:posOffset>
                </wp:positionH>
                <wp:positionV relativeFrom="paragraph">
                  <wp:posOffset>-585470</wp:posOffset>
                </wp:positionV>
                <wp:extent cx="1251984" cy="1403985"/>
                <wp:effectExtent l="0" t="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BAAE" w14:textId="77777777"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BF855" id="_x0000_s1031" type="#_x0000_t202" style="position:absolute;left:0;text-align:left;margin-left:162.7pt;margin-top:-46.1pt;width:98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" strokecolor="red">
                <v:textbox style="mso-fit-shape-to-text:t">
                  <w:txbxContent>
                    <w:p w14:paraId="735FBAAE" w14:textId="77777777"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4B5601" wp14:editId="4B300661">
                <wp:simplePos x="0" y="0"/>
                <wp:positionH relativeFrom="column">
                  <wp:posOffset>4682490</wp:posOffset>
                </wp:positionH>
                <wp:positionV relativeFrom="paragraph">
                  <wp:posOffset>-356870</wp:posOffset>
                </wp:positionV>
                <wp:extent cx="913395" cy="1404620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C890" w14:textId="50207859" w:rsidR="00C15A74" w:rsidRPr="00CA6EB6" w:rsidRDefault="00C15A74" w:rsidP="00C15A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427B">
                              <w:rPr>
                                <w:color w:val="000000" w:themeColor="text1"/>
                              </w:rPr>
                              <w:t>31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B5601" id="_x0000_s1032" type="#_x0000_t202" style="position:absolute;left:0;text-align:left;margin-left:368.7pt;margin-top:-28.1pt;width:71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">
                <v:textbox style="mso-fit-shape-to-text:t">
                  <w:txbxContent>
                    <w:p w14:paraId="4D53C890" w14:textId="50207859" w:rsidR="00C15A74" w:rsidRPr="00CA6EB6" w:rsidRDefault="00C15A74" w:rsidP="00C15A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427B">
                        <w:rPr>
                          <w:color w:val="000000" w:themeColor="text1"/>
                        </w:rPr>
                        <w:t>31</w:t>
                      </w:r>
                      <w:r w:rsidRPr="00CA6EB6">
                        <w:rPr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01AE155C" w14:textId="77777777" w:rsidR="00C15A74" w:rsidRPr="00EB344D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C247ED" wp14:editId="2B4DFD2E">
                <wp:simplePos x="0" y="0"/>
                <wp:positionH relativeFrom="column">
                  <wp:posOffset>3468950</wp:posOffset>
                </wp:positionH>
                <wp:positionV relativeFrom="paragraph">
                  <wp:posOffset>32164</wp:posOffset>
                </wp:positionV>
                <wp:extent cx="534670" cy="275590"/>
                <wp:effectExtent l="190500" t="95250" r="17780" b="101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78435"/>
                            <a:gd name="adj2" fmla="val -7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4562" w14:textId="77777777"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247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3" type="#_x0000_t61" style="position:absolute;left:0;text-align:left;margin-left:273.15pt;margin-top:2.55pt;width:42.1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" adj="-6142,-4663" strokecolor="red">
                <v:textbox inset="5.85pt,.7pt,5.85pt,.7pt">
                  <w:txbxContent>
                    <w:p w14:paraId="5C8F4562" w14:textId="77777777"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color w:val="0000FF"/>
          <w:sz w:val="24"/>
          <w:szCs w:val="24"/>
        </w:rPr>
        <w:t xml:space="preserve">　　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0E761968" w14:textId="230BCCC1"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3C0496F0" w14:textId="77777777" w:rsidR="00A05671" w:rsidRPr="004A1410" w:rsidRDefault="00A05671" w:rsidP="00A05671">
      <w:pPr>
        <w:jc w:val="right"/>
        <w:rPr>
          <w:color w:val="000000" w:themeColor="text1"/>
          <w:sz w:val="24"/>
          <w:szCs w:val="24"/>
        </w:rPr>
      </w:pPr>
      <w:r w:rsidRPr="004A1410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09AC0D19" w14:textId="15F1DF29" w:rsidR="00C15A74" w:rsidRPr="00A05671" w:rsidRDefault="00C15A74" w:rsidP="00C15A74">
      <w:pPr>
        <w:jc w:val="right"/>
        <w:rPr>
          <w:rFonts w:ascii="ＭＳ Ｐ明朝" w:eastAsia="ＭＳ Ｐ明朝" w:hAnsi="ＭＳ Ｐ明朝"/>
        </w:rPr>
      </w:pPr>
    </w:p>
    <w:p w14:paraId="287F1AED" w14:textId="77777777"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F38BB55" w14:textId="0F6F2043" w:rsidR="00C15A74" w:rsidRPr="00EB344D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14:paraId="2E777F6D" w14:textId="5EC07028"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39604061" w14:textId="77777777"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3C92A387" w14:textId="101B25B4" w:rsidR="00C15A74" w:rsidRPr="00EB344D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F69C62" wp14:editId="34DA512A">
                <wp:simplePos x="0" y="0"/>
                <wp:positionH relativeFrom="column">
                  <wp:posOffset>2064938</wp:posOffset>
                </wp:positionH>
                <wp:positionV relativeFrom="paragraph">
                  <wp:posOffset>435527</wp:posOffset>
                </wp:positionV>
                <wp:extent cx="534670" cy="275590"/>
                <wp:effectExtent l="8890" t="5080" r="56515" b="12890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1636" w14:textId="77777777"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9C62" id="吹き出し: 四角形 9" o:spid="_x0000_s1034" type="#_x0000_t61" style="position:absolute;left:0;text-align:left;margin-left:162.6pt;margin-top:34.3pt;width:42.1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6qewIAALY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" adj="22447,29613" strokecolor="red">
                <v:textbox inset="5.85pt,.7pt,5.85pt,.7pt">
                  <w:txbxContent>
                    <w:p w14:paraId="77951636" w14:textId="77777777"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日に通知いたしました取引停止につき</w:t>
      </w:r>
      <w:r w:rsidR="00C15A74" w:rsidRPr="006A425E">
        <w:rPr>
          <w:rFonts w:ascii="ＭＳ Ｐ明朝" w:eastAsia="ＭＳ Ｐ明朝" w:hAnsi="ＭＳ Ｐ明朝" w:hint="eastAsia"/>
          <w:sz w:val="24"/>
          <w:szCs w:val="24"/>
        </w:rPr>
        <w:t>まして，下記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14:paraId="60984729" w14:textId="1D0B1C68" w:rsidR="00C15A74" w:rsidRDefault="00C15A74" w:rsidP="00C15A74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C15A74" w:rsidRPr="00EB344D" w14:paraId="07ED8A3E" w14:textId="77777777" w:rsidTr="00A7455B">
        <w:trPr>
          <w:trHeight w:val="567"/>
          <w:jc w:val="center"/>
        </w:trPr>
        <w:tc>
          <w:tcPr>
            <w:tcW w:w="2268" w:type="dxa"/>
            <w:vAlign w:val="center"/>
          </w:tcPr>
          <w:p w14:paraId="4CEED6EC" w14:textId="3F5233C6" w:rsidR="00C15A74" w:rsidRPr="00EB344D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669" w:type="dxa"/>
            <w:vAlign w:val="center"/>
          </w:tcPr>
          <w:p w14:paraId="01B7EC36" w14:textId="77777777" w:rsidR="00C15A74" w:rsidRPr="00EB344D" w:rsidRDefault="00C15A74" w:rsidP="00A7455B">
            <w:pPr>
              <w:ind w:firstLineChars="600" w:firstLine="12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="004A7BA6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EB344D" w14:paraId="161AE3DF" w14:textId="77777777" w:rsidTr="00A7455B">
        <w:trPr>
          <w:trHeight w:val="1701"/>
          <w:jc w:val="center"/>
        </w:trPr>
        <w:tc>
          <w:tcPr>
            <w:tcW w:w="2268" w:type="dxa"/>
            <w:vAlign w:val="center"/>
          </w:tcPr>
          <w:p w14:paraId="3EDD2FF6" w14:textId="6B84AB5C" w:rsidR="00C15A74" w:rsidRPr="00EB344D" w:rsidRDefault="00C15A74" w:rsidP="00A7455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669" w:type="dxa"/>
            <w:vAlign w:val="center"/>
          </w:tcPr>
          <w:p w14:paraId="4685CD1E" w14:textId="77777777" w:rsidR="00C15A74" w:rsidRPr="00EB344D" w:rsidRDefault="004A7BA6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○○○○年○月に通知した取引停止の事由について、解消されたことが確認できたため。</w:t>
            </w:r>
          </w:p>
        </w:tc>
      </w:tr>
    </w:tbl>
    <w:p w14:paraId="20A4B20A" w14:textId="77777777" w:rsidR="00C15A74" w:rsidRDefault="00C15A74" w:rsidP="00C15A74">
      <w:pPr>
        <w:rPr>
          <w:sz w:val="24"/>
          <w:szCs w:val="24"/>
        </w:rPr>
      </w:pPr>
    </w:p>
    <w:p w14:paraId="694EDCCF" w14:textId="77777777"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1179CD5D" w14:textId="77777777" w:rsidR="00C15A74" w:rsidRDefault="00C15A74" w:rsidP="00C15A74">
      <w:pPr>
        <w:pStyle w:val="aa"/>
      </w:pPr>
      <w:r w:rsidRPr="00EB344D">
        <w:rPr>
          <w:rFonts w:hint="eastAsia"/>
        </w:rPr>
        <w:t>以上</w:t>
      </w:r>
    </w:p>
    <w:p w14:paraId="08C82C4D" w14:textId="77777777" w:rsidR="00C15A74" w:rsidRDefault="00C15A74" w:rsidP="00C15A7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582C57" w14:textId="50B7756B" w:rsidR="00C15A74" w:rsidRPr="001B73AF" w:rsidRDefault="004A1410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91E14" wp14:editId="0490D188">
                <wp:simplePos x="0" y="0"/>
                <wp:positionH relativeFrom="column">
                  <wp:posOffset>815975</wp:posOffset>
                </wp:positionH>
                <wp:positionV relativeFrom="paragraph">
                  <wp:posOffset>-567055</wp:posOffset>
                </wp:positionV>
                <wp:extent cx="3807121" cy="1403985"/>
                <wp:effectExtent l="0" t="0" r="2222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68CF" w14:textId="77777777" w:rsidR="00C15A74" w:rsidRPr="00677FA9" w:rsidRDefault="00347A39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単独</w:t>
                            </w:r>
                            <w:r w:rsidR="00C15A74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各</w:t>
                            </w:r>
                            <w:r w:rsidR="00C15A74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1E14" id="_x0000_s1035" type="#_x0000_t202" style="position:absolute;left:0;text-align:left;margin-left:64.25pt;margin-top:-44.65pt;width:299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+ASAIAAF0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" strokecolor="red">
                <v:textbox style="mso-fit-shape-to-text:t">
                  <w:txbxContent>
                    <w:p w14:paraId="3A5B68CF" w14:textId="77777777" w:rsidR="00C15A74" w:rsidRPr="00677FA9" w:rsidRDefault="00347A39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単独</w:t>
                      </w:r>
                      <w:r w:rsidR="00C15A74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各</w:t>
                      </w:r>
                      <w:r w:rsidR="00C15A74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="0040353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91DF" wp14:editId="42C2EF26">
                <wp:simplePos x="0" y="0"/>
                <wp:positionH relativeFrom="margin">
                  <wp:posOffset>-419100</wp:posOffset>
                </wp:positionH>
                <wp:positionV relativeFrom="topMargin">
                  <wp:posOffset>775335</wp:posOffset>
                </wp:positionV>
                <wp:extent cx="1104900" cy="2952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F246" w14:textId="77777777" w:rsidR="0040353F" w:rsidRPr="007D66AB" w:rsidRDefault="0040353F" w:rsidP="0040353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91DF" id="テキスト ボックス 8" o:spid="_x0000_s1036" type="#_x0000_t202" style="position:absolute;left:0;text-align:left;margin-left:-33pt;margin-top:61.05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" strokecolor="blue" strokeweight=".5pt">
                <v:textbox>
                  <w:txbxContent>
                    <w:p w14:paraId="71EAF246" w14:textId="77777777" w:rsidR="0040353F" w:rsidRPr="007D66AB" w:rsidRDefault="0040353F" w:rsidP="0040353F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9F79D4" wp14:editId="4BB547D0">
                <wp:simplePos x="0" y="0"/>
                <wp:positionH relativeFrom="column">
                  <wp:posOffset>4731385</wp:posOffset>
                </wp:positionH>
                <wp:positionV relativeFrom="paragraph">
                  <wp:posOffset>-338455</wp:posOffset>
                </wp:positionV>
                <wp:extent cx="913395" cy="1404620"/>
                <wp:effectExtent l="0" t="0" r="2032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9763" w14:textId="3D73DCE3" w:rsidR="00C15A74" w:rsidRPr="00CA6EB6" w:rsidRDefault="00C15A74" w:rsidP="00C15A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A6E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427B">
                              <w:rPr>
                                <w:color w:val="000000" w:themeColor="text1"/>
                              </w:rPr>
                              <w:t>31</w:t>
                            </w:r>
                            <w:r w:rsidRPr="00CA6EB6">
                              <w:rPr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F79D4" id="テキスト ボックス 5" o:spid="_x0000_s1037" type="#_x0000_t202" style="position:absolute;left:0;text-align:left;margin-left:372.55pt;margin-top:-26.65pt;width:7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">
                <v:textbox style="mso-fit-shape-to-text:t">
                  <w:txbxContent>
                    <w:p w14:paraId="646E9763" w14:textId="3D73DCE3" w:rsidR="00C15A74" w:rsidRPr="00CA6EB6" w:rsidRDefault="00C15A74" w:rsidP="00C15A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6EB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A6E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427B">
                        <w:rPr>
                          <w:color w:val="000000" w:themeColor="text1"/>
                        </w:rPr>
                        <w:t>31</w:t>
                      </w:r>
                      <w:r w:rsidRPr="00CA6EB6">
                        <w:rPr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月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0BA9B916" w14:textId="77777777" w:rsidR="00C15A74" w:rsidRPr="001B73AF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C2C61D" wp14:editId="453729E4">
                <wp:simplePos x="0" y="0"/>
                <wp:positionH relativeFrom="column">
                  <wp:posOffset>3365583</wp:posOffset>
                </wp:positionH>
                <wp:positionV relativeFrom="paragraph">
                  <wp:posOffset>79872</wp:posOffset>
                </wp:positionV>
                <wp:extent cx="534670" cy="275590"/>
                <wp:effectExtent l="0" t="95250" r="17780" b="1016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35308"/>
                            <a:gd name="adj2" fmla="val -80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77D5" w14:textId="77777777"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C61D" id="吹き出し: 四角形 12" o:spid="_x0000_s1038" type="#_x0000_t61" style="position:absolute;left:0;text-align:left;margin-left:265pt;margin-top:6.3pt;width:42.1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" adj="3173,-6533" strokecolor="red">
                <v:textbox inset="5.85pt,.7pt,5.85pt,.7pt">
                  <w:txbxContent>
                    <w:p w14:paraId="624077D5" w14:textId="77777777"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御中</w:t>
      </w:r>
      <w:bookmarkStart w:id="0" w:name="_GoBack"/>
      <w:bookmarkEnd w:id="0"/>
    </w:p>
    <w:p w14:paraId="092E2C4F" w14:textId="77777777"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5CC0D2DE" w14:textId="77777777" w:rsidR="00A05671" w:rsidRPr="004A1410" w:rsidRDefault="00A05671" w:rsidP="00A05671">
      <w:pPr>
        <w:jc w:val="right"/>
        <w:rPr>
          <w:color w:val="000000" w:themeColor="text1"/>
          <w:sz w:val="24"/>
          <w:szCs w:val="24"/>
        </w:rPr>
      </w:pPr>
      <w:r w:rsidRPr="004A1410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40448465" w14:textId="77777777" w:rsidR="00C15A74" w:rsidRPr="00A05671" w:rsidRDefault="00C15A74" w:rsidP="00C15A74">
      <w:pPr>
        <w:jc w:val="right"/>
        <w:rPr>
          <w:rFonts w:ascii="ＭＳ Ｐ明朝" w:eastAsia="ＭＳ Ｐ明朝" w:hAnsi="ＭＳ Ｐ明朝"/>
        </w:rPr>
      </w:pPr>
    </w:p>
    <w:p w14:paraId="1F97DF99" w14:textId="77777777" w:rsidR="00C15A74" w:rsidRPr="007F2FB3" w:rsidRDefault="00C15A74" w:rsidP="00C15A74">
      <w:pPr>
        <w:jc w:val="right"/>
        <w:rPr>
          <w:sz w:val="24"/>
          <w:szCs w:val="24"/>
        </w:rPr>
      </w:pPr>
    </w:p>
    <w:p w14:paraId="2069C04F" w14:textId="77777777" w:rsidR="00C15A74" w:rsidRPr="001B73AF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14:paraId="1403545E" w14:textId="77777777" w:rsidR="00C15A74" w:rsidRPr="007F2FB3" w:rsidRDefault="00C15A74" w:rsidP="00C15A74">
      <w:pPr>
        <w:rPr>
          <w:sz w:val="24"/>
          <w:szCs w:val="24"/>
        </w:rPr>
      </w:pPr>
    </w:p>
    <w:p w14:paraId="5EC8606E" w14:textId="77777777" w:rsidR="00C15A74" w:rsidRPr="003F451E" w:rsidRDefault="00C15A74" w:rsidP="00C15A74">
      <w:pPr>
        <w:rPr>
          <w:sz w:val="24"/>
          <w:szCs w:val="24"/>
        </w:rPr>
      </w:pPr>
    </w:p>
    <w:p w14:paraId="48284456" w14:textId="77777777" w:rsidR="00C15A74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4EE41F" wp14:editId="1D92605E">
                <wp:simplePos x="0" y="0"/>
                <wp:positionH relativeFrom="column">
                  <wp:posOffset>2112645</wp:posOffset>
                </wp:positionH>
                <wp:positionV relativeFrom="paragraph">
                  <wp:posOffset>428625</wp:posOffset>
                </wp:positionV>
                <wp:extent cx="534670" cy="275590"/>
                <wp:effectExtent l="0" t="0" r="189230" b="20066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73129"/>
                            <a:gd name="adj2" fmla="val 104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5422" w14:textId="77777777"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E41F" id="吹き出し: 四角形 11" o:spid="_x0000_s1039" type="#_x0000_t61" style="position:absolute;left:0;text-align:left;margin-left:166.35pt;margin-top:33.75pt;width:4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" adj="26596,33378" strokecolor="red">
                <v:textbox inset="5.85pt,.7pt,5.85pt,.7pt">
                  <w:txbxContent>
                    <w:p w14:paraId="28005422" w14:textId="77777777"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日に通知いたしました貴社の</w:t>
      </w:r>
      <w:r w:rsidR="00962972">
        <w:rPr>
          <w:rFonts w:ascii="ＭＳ Ｐ明朝" w:eastAsia="ＭＳ Ｐ明朝" w:hAnsi="ＭＳ Ｐ明朝" w:hint="eastAsia"/>
          <w:sz w:val="24"/>
          <w:szCs w:val="24"/>
        </w:rPr>
        <w:t>単独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発電機または</w:t>
      </w:r>
      <w:r w:rsidR="00962972">
        <w:rPr>
          <w:rFonts w:ascii="ＭＳ Ｐ明朝" w:eastAsia="ＭＳ Ｐ明朝" w:hAnsi="ＭＳ Ｐ明朝" w:hint="eastAsia"/>
          <w:sz w:val="24"/>
          <w:szCs w:val="24"/>
        </w:rPr>
        <w:t>各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リスト・パターンに対する取引停止につきまして，下記のとおり解除いたします。</w:t>
      </w:r>
    </w:p>
    <w:p w14:paraId="4BD2720E" w14:textId="77777777" w:rsidR="00E72FBB" w:rsidRPr="003F451E" w:rsidRDefault="00E72FBB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C15A74" w:rsidRPr="003F451E" w14:paraId="14D0EBA6" w14:textId="77777777" w:rsidTr="00A7455B">
        <w:trPr>
          <w:trHeight w:val="615"/>
        </w:trPr>
        <w:tc>
          <w:tcPr>
            <w:tcW w:w="2551" w:type="dxa"/>
            <w:vAlign w:val="center"/>
          </w:tcPr>
          <w:p w14:paraId="636E629E" w14:textId="77777777" w:rsidR="00C15A74" w:rsidRPr="003F451E" w:rsidRDefault="00C15A74" w:rsidP="00A745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14:paraId="1CCA37F1" w14:textId="77777777"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4A7BA6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3F451E" w14:paraId="4B37E54E" w14:textId="77777777" w:rsidTr="00A7455B">
        <w:trPr>
          <w:trHeight w:val="821"/>
        </w:trPr>
        <w:tc>
          <w:tcPr>
            <w:tcW w:w="2551" w:type="dxa"/>
            <w:vAlign w:val="center"/>
          </w:tcPr>
          <w:p w14:paraId="2DED03A4" w14:textId="77777777" w:rsidR="00C15A74" w:rsidRPr="003F451E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14:paraId="78B1773A" w14:textId="77777777"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（５桁）</w:t>
            </w:r>
          </w:p>
        </w:tc>
      </w:tr>
      <w:tr w:rsidR="00C15A74" w:rsidRPr="004A7BA6" w14:paraId="62F6C0EF" w14:textId="77777777" w:rsidTr="00A7455B">
        <w:trPr>
          <w:trHeight w:val="1272"/>
        </w:trPr>
        <w:tc>
          <w:tcPr>
            <w:tcW w:w="2551" w:type="dxa"/>
            <w:vAlign w:val="center"/>
          </w:tcPr>
          <w:p w14:paraId="3A64B748" w14:textId="77777777" w:rsidR="00C15A74" w:rsidRPr="003F451E" w:rsidRDefault="00C15A74" w:rsidP="00347A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発電機名またはパターン番号</w:t>
            </w:r>
          </w:p>
        </w:tc>
        <w:tc>
          <w:tcPr>
            <w:tcW w:w="5529" w:type="dxa"/>
            <w:vAlign w:val="center"/>
          </w:tcPr>
          <w:p w14:paraId="44D805BF" w14:textId="77777777" w:rsidR="00790AB4" w:rsidRDefault="00790AB4" w:rsidP="00790AB4">
            <w:pPr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■■発電所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○○号機</w:t>
            </w:r>
            <w:r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</w:t>
            </w:r>
          </w:p>
          <w:p w14:paraId="2E6139E5" w14:textId="77777777" w:rsidR="00C15A74" w:rsidRPr="00855F4B" w:rsidRDefault="00790AB4" w:rsidP="00347A3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（パターン番号の場合）　①、②、④</w:t>
            </w:r>
          </w:p>
        </w:tc>
      </w:tr>
      <w:tr w:rsidR="00C15A74" w:rsidRPr="003F451E" w14:paraId="51E7D79C" w14:textId="77777777" w:rsidTr="00A7455B">
        <w:trPr>
          <w:trHeight w:val="1365"/>
        </w:trPr>
        <w:tc>
          <w:tcPr>
            <w:tcW w:w="2551" w:type="dxa"/>
            <w:vAlign w:val="center"/>
          </w:tcPr>
          <w:p w14:paraId="2F547A40" w14:textId="77777777"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14:paraId="56E2B287" w14:textId="77777777" w:rsidR="00C15A74" w:rsidRPr="00855F4B" w:rsidRDefault="004A7BA6" w:rsidP="00C15A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需給調整市場の取引規程第２４条に定める実働試験において要件への適合が確認できたため。</w:t>
            </w:r>
          </w:p>
        </w:tc>
      </w:tr>
    </w:tbl>
    <w:p w14:paraId="46474B19" w14:textId="77777777"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14:paraId="3818C63D" w14:textId="77777777"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4E9B2F9" w14:textId="310B1D78" w:rsidR="00C15A74" w:rsidRPr="00A05671" w:rsidRDefault="00C15A74" w:rsidP="00A0567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sectPr w:rsidR="00C15A74" w:rsidRPr="00A05671" w:rsidSect="00367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0197" w14:textId="77777777" w:rsidR="008248BF" w:rsidRDefault="008248BF" w:rsidP="00F85282">
      <w:r>
        <w:separator/>
      </w:r>
    </w:p>
  </w:endnote>
  <w:endnote w:type="continuationSeparator" w:id="0">
    <w:p w14:paraId="44B83E2D" w14:textId="77777777" w:rsidR="008248BF" w:rsidRDefault="008248BF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A4B3" w14:textId="77777777" w:rsidR="00DF4B36" w:rsidRDefault="00DF4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B8C8" w14:textId="77777777" w:rsidR="00DF4B36" w:rsidRDefault="00DF4B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134F" w14:textId="77777777" w:rsidR="00DF4B36" w:rsidRDefault="00DF4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70C8" w14:textId="77777777" w:rsidR="008248BF" w:rsidRDefault="008248BF" w:rsidP="00F85282">
      <w:r>
        <w:separator/>
      </w:r>
    </w:p>
  </w:footnote>
  <w:footnote w:type="continuationSeparator" w:id="0">
    <w:p w14:paraId="05A19014" w14:textId="77777777" w:rsidR="008248BF" w:rsidRDefault="008248BF" w:rsidP="00F8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9863" w14:textId="77777777" w:rsidR="00DF4B36" w:rsidRDefault="00DF4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ED8B" w14:textId="77777777" w:rsidR="00DF4B36" w:rsidRDefault="00DF4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FC16" w14:textId="77777777" w:rsidR="00DF4B36" w:rsidRDefault="00DF4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8"/>
    <w:rsid w:val="00072821"/>
    <w:rsid w:val="000E36C6"/>
    <w:rsid w:val="002140D0"/>
    <w:rsid w:val="0022057B"/>
    <w:rsid w:val="00230A6A"/>
    <w:rsid w:val="003046AA"/>
    <w:rsid w:val="00347A39"/>
    <w:rsid w:val="00367944"/>
    <w:rsid w:val="00380426"/>
    <w:rsid w:val="00392073"/>
    <w:rsid w:val="003F451E"/>
    <w:rsid w:val="0040353F"/>
    <w:rsid w:val="004A1410"/>
    <w:rsid w:val="004A7BA6"/>
    <w:rsid w:val="005C1583"/>
    <w:rsid w:val="005C3261"/>
    <w:rsid w:val="00677FA9"/>
    <w:rsid w:val="006A425E"/>
    <w:rsid w:val="006D0514"/>
    <w:rsid w:val="00720728"/>
    <w:rsid w:val="007870B6"/>
    <w:rsid w:val="00790AB4"/>
    <w:rsid w:val="007C26A6"/>
    <w:rsid w:val="007D2C7F"/>
    <w:rsid w:val="007D4E9A"/>
    <w:rsid w:val="007F2FB3"/>
    <w:rsid w:val="00817E18"/>
    <w:rsid w:val="008248BF"/>
    <w:rsid w:val="008472A6"/>
    <w:rsid w:val="00855F4B"/>
    <w:rsid w:val="00892601"/>
    <w:rsid w:val="00962972"/>
    <w:rsid w:val="009B2B18"/>
    <w:rsid w:val="00A05671"/>
    <w:rsid w:val="00A11DA0"/>
    <w:rsid w:val="00A11E66"/>
    <w:rsid w:val="00AD5EE5"/>
    <w:rsid w:val="00BE4450"/>
    <w:rsid w:val="00C13356"/>
    <w:rsid w:val="00C15A74"/>
    <w:rsid w:val="00C71F7F"/>
    <w:rsid w:val="00CA6EB6"/>
    <w:rsid w:val="00D908F4"/>
    <w:rsid w:val="00DC38ED"/>
    <w:rsid w:val="00DF4B36"/>
    <w:rsid w:val="00E0206C"/>
    <w:rsid w:val="00E33BA2"/>
    <w:rsid w:val="00E72FBB"/>
    <w:rsid w:val="00E94790"/>
    <w:rsid w:val="00EB344D"/>
    <w:rsid w:val="00EB427B"/>
    <w:rsid w:val="00EB4A18"/>
    <w:rsid w:val="00EC1684"/>
    <w:rsid w:val="00F02853"/>
    <w:rsid w:val="00F31E36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57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056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56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56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6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2023-02-09T00:37:00Z</dcterms:created>
  <dcterms:modified xsi:type="dcterms:W3CDTF">2024-01-04T04:25:00Z</dcterms:modified>
</cp:coreProperties>
</file>