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F9C1" w14:textId="77777777" w:rsidR="005A147B" w:rsidRPr="00E02BC9" w:rsidRDefault="00FB4155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952816A" wp14:editId="1D3BA317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2FE8" w14:textId="12E259F2" w:rsidR="00E27EC2" w:rsidRDefault="00E27EC2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 </w:t>
                            </w:r>
                            <w:r w:rsidR="00E72D90"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281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27.75pt;width:75.7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86DAIAAB8EAAAOAAAAZHJzL2Uyb0RvYy54bWysU1Fv0zAQfkfiP1h+p0mrdmxR02l0FCGN&#10;gTT2Ay6O01g4PmO7Tcqv5+xmXYGJB4QfLJ/v/Pm77+6W10On2V46r9CUfDrJOZNGYK3MtuSPXzdv&#10;LjnzAUwNGo0s+UF6fr16/WrZ20LOsEVdS8cIxPiityVvQ7BFlnnRyg78BK005GzQdRDIdNusdtAT&#10;eqezWZ5fZD262joU0nu6vT06+SrhN40U4XPTeBmYLjlxC2l3aa/inq2WUGwd2FaJkQb8A4sOlKFP&#10;T1C3EIDtnPoDqlPCoccmTAR2GTaNEjLlQNlM89+yeWjBypQLiePtSSb//2DF/f7BfnEsDO9woAKm&#10;JLy9Q/HNM4PrFsxW3jiHfSuhpo+nUbKst74Yn0apfeEjSNV/wpqKDLuACWhoXBdVoTwZoVMBDifR&#10;5RCYoMuri1k+W3AmyDWd53My0xdQPL22zocPEjsWDyV3VNSEDvs7HyIbKJ5C4mcetao3SutkuG21&#10;1o7tgRpgk9aI/kuYNqwnKgsi8neIPK2XIDoVqJO16kp+eQqCIsr23tSpzwIofTwTZW1GHaN0RxHD&#10;UA0UGPWssD6Qog6PHUsTRocW3Q/OeurWkvvvO3CSM/3RUFWupvN5bO9kzBdvSUPmzj3VuQeMIKiS&#10;B86Ox3VII5FStzdUvY1Kwj4zGblSFya9x4mJbX5up6jnuV79BAAA//8DAFBLAwQUAAYACAAAACEA&#10;oLAdAd8AAAALAQAADwAAAGRycy9kb3ducmV2LnhtbEyPwW7CMBBE75X6D9ZW6gWBk1QONMRBLRKn&#10;nkjp3cTbJCJep7aB8Pd1T+W4mqeZt+VmMgO7oPO9JQnpIgGG1FjdUyvh8Lmbr4D5oEirwRJKuKGH&#10;TfX4UKpC2yvt8VKHlsUS8oWS0IUwFpz7pkOj/MKOSDH7ts6oEE/Xcu3UNZabgWdJknOjeooLnRpx&#10;22Fzqs9GQv5Tv8w+vvSM9rfdu2uM0NuDkPL5aXpbAws4hX8Y/vSjOlTR6WjPpD0bJKyyNI2ohLkQ&#10;AlgkXpdZDuwY0VwsgVclv/+h+gUAAP//AwBQSwECLQAUAAYACAAAACEAtoM4kv4AAADhAQAAEwAA&#10;AAAAAAAAAAAAAAAAAAAAW0NvbnRlbnRfVHlwZXNdLnhtbFBLAQItABQABgAIAAAAIQA4/SH/1gAA&#10;AJQBAAALAAAAAAAAAAAAAAAAAC8BAABfcmVscy8ucmVsc1BLAQItABQABgAIAAAAIQDps386DAIA&#10;AB8EAAAOAAAAAAAAAAAAAAAAAC4CAABkcnMvZTJvRG9jLnhtbFBLAQItABQABgAIAAAAIQCgsB0B&#10;3wAAAAsBAAAPAAAAAAAAAAAAAAAAAGYEAABkcnMvZG93bnJldi54bWxQSwUGAAAAAAQABADzAAAA&#10;cgUAAAAA&#10;">
                <v:textbox style="mso-fit-shape-to-text:t">
                  <w:txbxContent>
                    <w:p w14:paraId="17882FE8" w14:textId="12E259F2" w:rsidR="00E27EC2" w:rsidRDefault="00E27EC2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 </w:t>
                      </w:r>
                      <w:r w:rsidR="00E72D90">
                        <w:t>21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EC6C32" wp14:editId="6FFF6E89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D9009" w14:textId="77777777" w:rsidR="00E27EC2" w:rsidRDefault="00E27EC2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C32" id="テキスト ボックス 7" o:spid="_x0000_s1027" type="#_x0000_t202" style="position:absolute;left:0;text-align:left;margin-left:189.35pt;margin-top:-39.25pt;width:109.65pt;height:51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P9gQIAAJUFAAAOAAAAZHJzL2Uyb0RvYy54bWysVEtvGjEQvlfqf7B8bxYI0IBYIpqIqhJK&#10;opIqZ+O1warX49qGXfrrO/YurzSXVOVgxjvfvD7PzOS2LjXZCecVmJx2rzqUCMOhUGad0x/P8083&#10;lPjATME0GJHTvfD0dvrxw6SyY9GDDehCOIJOjB9XNqebEOw4yzzfiJL5K7DCoFKCK1nAq1tnhWMV&#10;ei911ut0hlkFrrAOuPAev943SjpN/qUUPDxK6UUgOqeYW0inS+cqntl0wsZrx+xG8TYN9g9ZlEwZ&#10;DHp0dc8CI1un/nJVKu7AgwxXHMoMpFRcpBqwmm7nVTXLDbMi1YLkeHukyf8/t/xht7RPjoT6C9T4&#10;gJGQyvqxx4+xnlq6Mv5jpgT1SOH+SJuoA+HR6HrUuxkOKOGoGw5Gve4ouslO1tb58FVASaKQU4fP&#10;kthiu4UPDfQAicE8aFXMldbpEltB3GlHdgwfUYeUIzq/QGlDKgx+Pegkxxc679aro/183sFfm98Z&#10;DB1qE+OJ1DVtXicqkhT2WkSMNt+FJKpIjLyRJONcmGOiCR1REkt6j2GLP2X1HuOmDrRIkcGEo3Gp&#10;DLiGpktui58HbmWDx0c8qzuKoV7VWPhZp6yg2GMDOWhmy1s+V/jKC+bDE3M4TNgzuCDCIx5SA74S&#10;tBIlG3C/3/oe8djjqKWkwuHMqf+1ZU5Qor8Z7P5Rt9+P05wu/cHnHl7cuWZ1rjHb8g6wdbq4iixP&#10;YsQHfRClg/IF98gsRkUVMxxj5zQcxLvQrAzcQ1zMZgmE82tZWJil5dF1ZDn28HP9wpxtGz3giDzA&#10;YYzZ+FW/N9hoaWC2DSBVGobIc8Nqyz/Ofhqndk/F5XJ+T6jTNp3+AQAA//8DAFBLAwQUAAYACAAA&#10;ACEAdIDQ2+EAAAAKAQAADwAAAGRycy9kb3ducmV2LnhtbEyPQU+DQBCF7yb+h82YeGuXQhCKDI3R&#10;qElvYmPS25adApHdJbtboP/e9aTHyXx573vlblEDm8i63miEzToCRroxstctwuHzdZUDc15oKQaj&#10;CeFKDnbV7U0pCmlm/UFT7VsWQrQrBELn/Vhw7pqOlHBrM5IOv7OxSvhw2pZLK+YQrgYeR9EDV6LX&#10;oaETIz131HzXF4Wwf3nP/Lk+JHW7f5uP0yYWV/uFeH+3PD0C87T4Pxh+9YM6VMHpZC5aOjYgJFme&#10;BRRhleUpsECk2zysOyHEaQK8Kvn/CdUPAAAA//8DAFBLAQItABQABgAIAAAAIQC2gziS/gAAAOEB&#10;AAATAAAAAAAAAAAAAAAAAAAAAABbQ29udGVudF9UeXBlc10ueG1sUEsBAi0AFAAGAAgAAAAhADj9&#10;If/WAAAAlAEAAAsAAAAAAAAAAAAAAAAALwEAAF9yZWxzLy5yZWxzUEsBAi0AFAAGAAgAAAAhAFqI&#10;8/2BAgAAlQUAAA4AAAAAAAAAAAAAAAAALgIAAGRycy9lMm9Eb2MueG1sUEsBAi0AFAAGAAgAAAAh&#10;AHSA0NvhAAAACgEAAA8AAAAAAAAAAAAAAAAA2wQAAGRycy9kb3ducmV2LnhtbFBLBQYAAAAABAAE&#10;APMAAADpBQAAAAA=&#10;" fillcolor="white [3201]" strokecolor="red" strokeweight=".5pt">
                <v:textbox>
                  <w:txbxContent>
                    <w:p w14:paraId="1E9D9009" w14:textId="77777777" w:rsidR="00E27EC2" w:rsidRDefault="00E27EC2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14:paraId="58F02E10" w14:textId="77777777"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14:paraId="11240A8F" w14:textId="77777777" w:rsidR="005A147B" w:rsidRPr="00E02BC9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（調整力事業者名）御中</w:t>
      </w:r>
    </w:p>
    <w:p w14:paraId="2EB5D542" w14:textId="77777777" w:rsidR="005A147B" w:rsidRPr="00E02BC9" w:rsidRDefault="005A147B">
      <w:pPr>
        <w:snapToGrid w:val="0"/>
        <w:rPr>
          <w:rFonts w:ascii="ＭＳ Ｐ明朝" w:eastAsia="ＭＳ Ｐ明朝" w:hAnsi="ＭＳ Ｐ明朝"/>
        </w:rPr>
      </w:pPr>
    </w:p>
    <w:p w14:paraId="10C31F7E" w14:textId="77777777" w:rsidR="005A147B" w:rsidRPr="00E02BC9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5A147B" w:rsidRPr="00E02BC9">
        <w:rPr>
          <w:rFonts w:ascii="ＭＳ Ｐ明朝" w:eastAsia="ＭＳ Ｐ明朝" w:hAnsi="ＭＳ Ｐ明朝" w:hint="eastAsia"/>
          <w:kern w:val="0"/>
        </w:rPr>
        <w:t>株式会社</w:t>
      </w:r>
    </w:p>
    <w:p w14:paraId="289BE86F" w14:textId="77777777" w:rsidR="005A147B" w:rsidRPr="005E167F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14:paraId="0030C4FE" w14:textId="77777777" w:rsidR="008651DE" w:rsidRPr="005E167F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14:paraId="6A01EF81" w14:textId="77777777" w:rsidR="005A147B" w:rsidRPr="005E167F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5E167F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5E167F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5E167F">
        <w:rPr>
          <w:rFonts w:ascii="ＭＳ ゴシック" w:eastAsia="ＭＳ ゴシック" w:hint="eastAsia"/>
          <w:sz w:val="32"/>
          <w:szCs w:val="32"/>
        </w:rPr>
        <w:t>通知書</w:t>
      </w:r>
    </w:p>
    <w:p w14:paraId="674E20A6" w14:textId="77777777" w:rsidR="00EA6C7B" w:rsidRPr="005E167F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14:paraId="3B47610A" w14:textId="77777777" w:rsidR="005D089E" w:rsidRPr="005E167F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14:paraId="3C628337" w14:textId="77777777" w:rsidR="005A147B" w:rsidRPr="005E167F" w:rsidRDefault="00C70192" w:rsidP="009C1E5F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  <w:r w:rsidR="00322DC4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322DC4" w:rsidRPr="005E167F">
        <w:rPr>
          <w:rFonts w:ascii="ＭＳ Ｐ明朝" w:eastAsia="ＭＳ Ｐ明朝" w:hAnsi="ＭＳ Ｐ明朝" w:hint="eastAsia"/>
        </w:rPr>
        <w:t>第</w:t>
      </w:r>
      <w:r w:rsidR="00791C45" w:rsidRPr="005E167F">
        <w:rPr>
          <w:rFonts w:ascii="ＭＳ Ｐ明朝" w:eastAsia="ＭＳ Ｐ明朝" w:hAnsi="ＭＳ Ｐ明朝" w:hint="eastAsia"/>
        </w:rPr>
        <w:t>21条にもとづき</w:t>
      </w:r>
      <w:r w:rsidR="00163556" w:rsidRPr="005E167F">
        <w:rPr>
          <w:rFonts w:ascii="ＭＳ Ｐ明朝" w:eastAsia="ＭＳ Ｐ明朝" w:hAnsi="ＭＳ Ｐ明朝" w:hint="eastAsia"/>
        </w:rPr>
        <w:t>性能確認</w:t>
      </w:r>
      <w:r w:rsidR="00791C45" w:rsidRPr="005E167F">
        <w:rPr>
          <w:rFonts w:ascii="ＭＳ Ｐ明朝" w:eastAsia="ＭＳ Ｐ明朝" w:hAnsi="ＭＳ Ｐ明朝" w:hint="eastAsia"/>
        </w:rPr>
        <w:t>を行った</w:t>
      </w:r>
      <w:r w:rsidR="005A147B"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5A147B" w:rsidRPr="005E167F">
        <w:rPr>
          <w:rFonts w:ascii="ＭＳ Ｐ明朝" w:eastAsia="ＭＳ Ｐ明朝" w:hAnsi="ＭＳ Ｐ明朝" w:hint="eastAsia"/>
        </w:rPr>
        <w:t>下記のとおり通知いたします。</w:t>
      </w:r>
    </w:p>
    <w:p w14:paraId="2A50B2DE" w14:textId="77777777"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14:paraId="74EAB8F9" w14:textId="77777777" w:rsidR="008651DE" w:rsidRPr="005E167F" w:rsidRDefault="008651DE">
      <w:pPr>
        <w:snapToGrid w:val="0"/>
        <w:rPr>
          <w:rFonts w:ascii="ＭＳ Ｐ明朝" w:eastAsia="ＭＳ Ｐ明朝" w:hAnsi="ＭＳ Ｐ明朝"/>
        </w:rPr>
      </w:pPr>
    </w:p>
    <w:p w14:paraId="6BC72FDA" w14:textId="77777777" w:rsidR="005A147B" w:rsidRPr="005E167F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14:paraId="5383A0BA" w14:textId="77777777"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14:paraId="7BB9D403" w14:textId="77777777" w:rsidR="000F1DBD" w:rsidRPr="005E167F" w:rsidRDefault="000F1DBD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14:paraId="23076C21" w14:textId="77777777" w:rsidR="000F1DBD" w:rsidRPr="005E167F" w:rsidRDefault="000F1DBD">
      <w:pPr>
        <w:snapToGrid w:val="0"/>
        <w:rPr>
          <w:rFonts w:ascii="ＭＳ Ｐ明朝" w:eastAsia="ＭＳ Ｐ明朝" w:hAnsi="ＭＳ Ｐ明朝"/>
        </w:rPr>
      </w:pPr>
    </w:p>
    <w:p w14:paraId="6ECBFD56" w14:textId="77777777" w:rsidR="006B66C3" w:rsidRDefault="000F1DBD" w:rsidP="006B66C3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14:paraId="22C2B3CC" w14:textId="77777777" w:rsidR="006B66C3" w:rsidRDefault="006B66C3" w:rsidP="006B66C3">
      <w:pPr>
        <w:snapToGrid w:val="0"/>
        <w:rPr>
          <w:rFonts w:ascii="ＭＳ Ｐ明朝" w:eastAsia="ＭＳ Ｐ明朝" w:hAnsi="ＭＳ Ｐ明朝"/>
        </w:rPr>
      </w:pPr>
    </w:p>
    <w:p w14:paraId="22784DC9" w14:textId="77777777" w:rsidR="006B66C3" w:rsidRPr="005E167F" w:rsidRDefault="006B66C3" w:rsidP="006B66C3">
      <w:pPr>
        <w:snapToGrid w:val="0"/>
        <w:rPr>
          <w:rFonts w:ascii="ＭＳ Ｐ明朝" w:eastAsia="ＭＳ Ｐ明朝" w:hAnsi="ＭＳ Ｐ明朝"/>
        </w:rPr>
      </w:pPr>
    </w:p>
    <w:p w14:paraId="7C4CE617" w14:textId="77777777" w:rsidR="005A147B" w:rsidRPr="005E167F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</w:t>
      </w:r>
      <w:r w:rsidR="002448CA" w:rsidRPr="005E167F">
        <w:rPr>
          <w:rFonts w:ascii="ＭＳ Ｐ明朝" w:eastAsia="ＭＳ Ｐ明朝" w:hAnsi="ＭＳ Ｐ明朝" w:hint="eastAsia"/>
        </w:rPr>
        <w:t xml:space="preserve">　審査結果</w:t>
      </w:r>
    </w:p>
    <w:p w14:paraId="2D240AE6" w14:textId="77777777" w:rsidR="006B66C3" w:rsidRDefault="006B66C3" w:rsidP="006B66C3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</w:p>
    <w:tbl>
      <w:tblPr>
        <w:tblW w:w="100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072"/>
        <w:gridCol w:w="761"/>
        <w:gridCol w:w="762"/>
        <w:gridCol w:w="762"/>
        <w:gridCol w:w="762"/>
        <w:gridCol w:w="1524"/>
        <w:gridCol w:w="1417"/>
        <w:gridCol w:w="1276"/>
        <w:gridCol w:w="1276"/>
      </w:tblGrid>
      <w:tr w:rsidR="00F62CB6" w:rsidRPr="005B44E9" w14:paraId="168681A2" w14:textId="77777777" w:rsidTr="00F62CB6">
        <w:trPr>
          <w:trHeight w:hRule="exact" w:val="340"/>
        </w:trPr>
        <w:tc>
          <w:tcPr>
            <w:tcW w:w="429" w:type="dxa"/>
            <w:vMerge w:val="restart"/>
            <w:shd w:val="clear" w:color="auto" w:fill="E0E0E0"/>
            <w:vAlign w:val="center"/>
          </w:tcPr>
          <w:p w14:paraId="032B84F0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072" w:type="dxa"/>
            <w:vMerge w:val="restart"/>
            <w:shd w:val="clear" w:color="auto" w:fill="E0E0E0"/>
            <w:vAlign w:val="center"/>
          </w:tcPr>
          <w:p w14:paraId="37979C44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パターン</w:t>
            </w:r>
          </w:p>
          <w:p w14:paraId="4E52B59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4571" w:type="dxa"/>
            <w:gridSpan w:val="5"/>
            <w:shd w:val="clear" w:color="auto" w:fill="E0E0E0"/>
            <w:vAlign w:val="center"/>
          </w:tcPr>
          <w:p w14:paraId="560C7CDA" w14:textId="77777777" w:rsidR="00F62CB6" w:rsidRPr="005B44E9" w:rsidRDefault="00F62CB6" w:rsidP="00F62CB6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2CB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供出可能量（入札量上限）</w:t>
            </w:r>
            <w:r w:rsidRPr="00F62CB6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14:paraId="381E96BB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08894E1E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F62CB6" w:rsidRPr="005B44E9" w14:paraId="1E370FA9" w14:textId="77777777" w:rsidTr="00F62CB6">
        <w:trPr>
          <w:trHeight w:val="184"/>
        </w:trPr>
        <w:tc>
          <w:tcPr>
            <w:tcW w:w="429" w:type="dxa"/>
            <w:vMerge/>
            <w:shd w:val="clear" w:color="auto" w:fill="E0E0E0"/>
            <w:vAlign w:val="center"/>
          </w:tcPr>
          <w:p w14:paraId="4127E830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2" w:type="dxa"/>
            <w:vMerge/>
            <w:shd w:val="clear" w:color="auto" w:fill="E0E0E0"/>
            <w:vAlign w:val="center"/>
          </w:tcPr>
          <w:p w14:paraId="3303461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shd w:val="clear" w:color="auto" w:fill="E0E0E0"/>
            <w:vAlign w:val="center"/>
          </w:tcPr>
          <w:p w14:paraId="1FA4B33A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三次調整力</w:t>
            </w:r>
          </w:p>
        </w:tc>
        <w:tc>
          <w:tcPr>
            <w:tcW w:w="1524" w:type="dxa"/>
            <w:gridSpan w:val="2"/>
            <w:shd w:val="clear" w:color="auto" w:fill="E0E0E0"/>
            <w:vAlign w:val="center"/>
          </w:tcPr>
          <w:p w14:paraId="0C7C8DDE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二次調整力</w:t>
            </w:r>
          </w:p>
        </w:tc>
        <w:tc>
          <w:tcPr>
            <w:tcW w:w="1524" w:type="dxa"/>
            <w:vMerge w:val="restart"/>
            <w:shd w:val="clear" w:color="auto" w:fill="E0E0E0"/>
            <w:vAlign w:val="center"/>
          </w:tcPr>
          <w:p w14:paraId="215B304D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一次</w:t>
            </w:r>
          </w:p>
          <w:p w14:paraId="4258CBB8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調整力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38C3233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146EBEFF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</w:tcPr>
          <w:p w14:paraId="77A208C3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2CB6" w:rsidRPr="005B44E9" w14:paraId="6A27F0F2" w14:textId="77777777" w:rsidTr="00F62CB6">
        <w:trPr>
          <w:trHeight w:hRule="exact" w:val="279"/>
        </w:trPr>
        <w:tc>
          <w:tcPr>
            <w:tcW w:w="429" w:type="dxa"/>
            <w:vMerge/>
            <w:shd w:val="clear" w:color="auto" w:fill="E0E0E0"/>
            <w:vAlign w:val="center"/>
          </w:tcPr>
          <w:p w14:paraId="416092BF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2" w:type="dxa"/>
            <w:vMerge/>
            <w:shd w:val="clear" w:color="auto" w:fill="E0E0E0"/>
          </w:tcPr>
          <w:p w14:paraId="30EA86C0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E0E0E0"/>
            <w:vAlign w:val="center"/>
          </w:tcPr>
          <w:p w14:paraId="304033AA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2A0AD847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7D17D54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165D516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①　</w:t>
            </w:r>
          </w:p>
        </w:tc>
        <w:tc>
          <w:tcPr>
            <w:tcW w:w="1524" w:type="dxa"/>
            <w:vMerge/>
            <w:shd w:val="clear" w:color="auto" w:fill="E0E0E0"/>
            <w:vAlign w:val="center"/>
          </w:tcPr>
          <w:p w14:paraId="1508527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7B4FFFE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47196A5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35110CE1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2CB6" w:rsidRPr="005B44E9" w14:paraId="4E2FC138" w14:textId="77777777" w:rsidTr="00F62CB6">
        <w:trPr>
          <w:trHeight w:hRule="exact" w:val="340"/>
        </w:trPr>
        <w:tc>
          <w:tcPr>
            <w:tcW w:w="429" w:type="dxa"/>
            <w:vAlign w:val="center"/>
          </w:tcPr>
          <w:p w14:paraId="1953729F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072" w:type="dxa"/>
          </w:tcPr>
          <w:p w14:paraId="3160F72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14:paraId="6FF6989D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6249AC21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3F5D59CF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7B4B42A5" w14:textId="77777777" w:rsidR="00F62CB6" w:rsidRPr="00E541B4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1148BC1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64737B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5EAF0734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</w:tcPr>
          <w:p w14:paraId="7BB447B4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F62CB6" w:rsidRPr="005B44E9" w14:paraId="18D70BEE" w14:textId="77777777" w:rsidTr="00F62CB6">
        <w:trPr>
          <w:trHeight w:hRule="exact" w:val="340"/>
        </w:trPr>
        <w:tc>
          <w:tcPr>
            <w:tcW w:w="429" w:type="dxa"/>
            <w:vAlign w:val="center"/>
          </w:tcPr>
          <w:p w14:paraId="191472DD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072" w:type="dxa"/>
          </w:tcPr>
          <w:p w14:paraId="408742E1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14:paraId="201D8D3A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28BFBB9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5E8C81AC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4F5779F3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69EE50A4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989CF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57CA6D1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</w:tcPr>
          <w:p w14:paraId="0BC828EF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F62CB6" w:rsidRPr="005B44E9" w14:paraId="598CE72B" w14:textId="77777777" w:rsidTr="00F62CB6">
        <w:trPr>
          <w:trHeight w:hRule="exact" w:val="340"/>
        </w:trPr>
        <w:tc>
          <w:tcPr>
            <w:tcW w:w="429" w:type="dxa"/>
            <w:vAlign w:val="center"/>
          </w:tcPr>
          <w:p w14:paraId="0CF1584B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072" w:type="dxa"/>
          </w:tcPr>
          <w:p w14:paraId="21D4FCE1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14:paraId="02F6101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34D41FB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48D195C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2B6B21FF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48040A6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0FF84B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25B53E26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</w:tcPr>
          <w:p w14:paraId="351DF6AC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14:paraId="0D8D4FCA" w14:textId="77777777" w:rsidR="00F62CB6" w:rsidRPr="005E167F" w:rsidRDefault="00F62CB6">
      <w:pPr>
        <w:snapToGrid w:val="0"/>
      </w:pPr>
    </w:p>
    <w:p w14:paraId="013AB2D5" w14:textId="77777777" w:rsidR="00F51259" w:rsidRPr="005E167F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３</w:t>
      </w:r>
      <w:r w:rsidR="001B083E" w:rsidRPr="005E167F">
        <w:rPr>
          <w:rFonts w:ascii="ＭＳ Ｐ明朝" w:eastAsia="ＭＳ Ｐ明朝" w:hAnsi="ＭＳ Ｐ明朝" w:hint="eastAsia"/>
        </w:rPr>
        <w:t xml:space="preserve">　</w:t>
      </w:r>
      <w:r w:rsidR="007775DA" w:rsidRPr="00F62CB6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F62CB6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14:paraId="43EB3C91" w14:textId="77777777" w:rsidR="00F51259" w:rsidRPr="005E167F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契約に向けた協議を開始</w:t>
      </w:r>
      <w:r w:rsidR="00465921" w:rsidRPr="005E167F">
        <w:rPr>
          <w:rFonts w:ascii="ＭＳ Ｐ明朝" w:eastAsia="ＭＳ Ｐ明朝" w:hAnsi="ＭＳ Ｐ明朝" w:hint="eastAsia"/>
        </w:rPr>
        <w:t>いた</w:t>
      </w:r>
      <w:r w:rsidRPr="005E167F">
        <w:rPr>
          <w:rFonts w:ascii="ＭＳ Ｐ明朝" w:eastAsia="ＭＳ Ｐ明朝" w:hAnsi="ＭＳ Ｐ明朝" w:hint="eastAsia"/>
        </w:rPr>
        <w:t>します。詳細は別途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ご連絡いたします。</w:t>
      </w:r>
    </w:p>
    <w:p w14:paraId="327F6071" w14:textId="77777777" w:rsidR="00F51259" w:rsidRPr="005E167F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14:paraId="5BA3A538" w14:textId="77777777" w:rsidR="006878C0" w:rsidRPr="005E167F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14:paraId="30062AD7" w14:textId="77777777" w:rsidR="00E34197" w:rsidRPr="005E167F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14:paraId="77A6373E" w14:textId="77777777"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14:paraId="3EA24E1E" w14:textId="77777777" w:rsidR="00180A81" w:rsidRPr="00E02BC9" w:rsidRDefault="00FB4155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5407CB3" wp14:editId="05FCAD7B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11410" w14:textId="73288BC3" w:rsidR="00E27EC2" w:rsidRDefault="00E27EC2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 </w:t>
                            </w:r>
                            <w:r w:rsidR="00E72D90"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07CB3" id="_x0000_s1028" type="#_x0000_t202" style="position:absolute;left:0;text-align:left;margin-left:409.8pt;margin-top:-27.45pt;width:75.7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G1EQIAACYEAAAOAAAAZHJzL2Uyb0RvYy54bWysU1Fv0zAQfkfiP1h+p0mrdmxR02l0FCGN&#10;gTT2AxzHaSwcnzm7Tcqv5+xmXYGJB4QfLJ/P/u677+6W10Nn2F6h12BLPp3knCkrodZ2W/LHr5s3&#10;l5z5IGwtDFhV8oPy/Hr1+tWyd4WaQQumVsgIxPqidyVvQ3BFlnnZqk74CThlydkAdiKQidusRtET&#10;emeyWZ5fZD1g7RCk8p5ub49Ovkr4TaNk+Nw0XgVmSk7cQtox7VXcs9VSFFsUrtVypCH+gUUntKWg&#10;J6hbEQTbof4DqtMSwUMTJhK6DJpGS5VyoGym+W/ZPLTCqZQLiePdSSb//2Dl/f7BfUEWhncwUAFT&#10;Et7dgfzmmYV1K+xW3SBC3ypRU+BplCzrnS/Gr1FqX/gIUvWfoKYii12ABDQ02EVVKE9G6FSAw0l0&#10;NQQm6fLqYpbPFpxJck3n+ZzMFEIUT78d+vBBQcfioeRIRU3oYn/nQ2QjiqcnMZgHo+uNNiYZuK3W&#10;BtleUANs0hrRf3lmLOuJyoKI/B0iT+sliE4H6mSju5Jfnh6JIsr23tapz4LQ5ngmysaOOkbpjiKG&#10;oRqYrks+iwGirBXUBxIW4di4NGh0aAF/cNZT05bcf98JVJyZj5aKczWdz2OXJ2O+eEtSMjz3VOce&#10;YSVBlTxwdjyuQ5qMpIC7oSJudNL3mclImZoxyT4OTuz2czu9eh7v1U8AAAD//wMAUEsDBBQABgAI&#10;AAAAIQDiyFXG4AAAAAsBAAAPAAAAZHJzL2Rvd25yZXYueG1sTI/BTsMwEETvSPyDtUhcqtYJJW4T&#10;4lRQqSdODeXuxm4SEa+D7bbp37Oc4Liap5m35WayA7sYH3qHEtJFAsxg43SPrYTDx26+BhaiQq0G&#10;h0bCzQTYVPd3pSq0u+LeXOrYMirBUCgJXYxjwXloOmNVWLjRIGUn562KdPqWa6+uVG4H/pQkglvV&#10;Iy10ajTbzjRf9dlKEN/1cvb+qWe4v+3efGMzvT1kUj4+TK8vwKKZ4h8Mv/qkDhU5Hd0ZdWCDhHWa&#10;C0IlzLPnHBgR+SpNgR0JFWIJvCr5/x+qHwAAAP//AwBQSwECLQAUAAYACAAAACEAtoM4kv4AAADh&#10;AQAAEwAAAAAAAAAAAAAAAAAAAAAAW0NvbnRlbnRfVHlwZXNdLnhtbFBLAQItABQABgAIAAAAIQA4&#10;/SH/1gAAAJQBAAALAAAAAAAAAAAAAAAAAC8BAABfcmVscy8ucmVsc1BLAQItABQABgAIAAAAIQDA&#10;5aG1EQIAACYEAAAOAAAAAAAAAAAAAAAAAC4CAABkcnMvZTJvRG9jLnhtbFBLAQItABQABgAIAAAA&#10;IQDiyFXG4AAAAAsBAAAPAAAAAAAAAAAAAAAAAGsEAABkcnMvZG93bnJldi54bWxQSwUGAAAAAAQA&#10;BADzAAAAeAUAAAAA&#10;">
                <v:textbox style="mso-fit-shape-to-text:t">
                  <w:txbxContent>
                    <w:p w14:paraId="55A11410" w14:textId="73288BC3" w:rsidR="00E27EC2" w:rsidRDefault="00E27EC2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 </w:t>
                      </w:r>
                      <w:r w:rsidR="00E72D90">
                        <w:t>21</w:t>
                      </w:r>
                      <w:r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9801FA" wp14:editId="6790B9CC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5E7939C" w14:textId="77777777" w:rsidR="00E27EC2" w:rsidRDefault="00E27EC2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01FA" id="テキスト ボックス 8" o:spid="_x0000_s1029" type="#_x0000_t202" style="position:absolute;left:0;text-align:left;margin-left:181.9pt;margin-top:-29.25pt;width:137.3pt;height:5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yRSgIAAKMEAAAOAAAAZHJzL2Uyb0RvYy54bWysVEtv2zAMvg/YfxB0X2wnabMacYoshYcB&#10;QVsgHXpWZDk2IIuapMTOfv0o2Xm03WmYDwopUnx8/Jj5fddIchDG1qAymoxiSoTiUNRql9GfL/mX&#10;r5RYx1TBJCiR0aOw9H7x+dO81akYQwWyEIZgEGXTVme0ck6nUWR5JRpmR6CFQmMJpmEOVbOLCsNa&#10;jN7IaBzHt1ELptAGuLAWbx96I12E+GUpuHsqSysckRnF2lw4TTi3/owWc5buDNNVzYcy2D9U0bBa&#10;YdJzqAfmGNmb+kOopuYGLJRuxKGJoCxrLkIP2E0Sv+tmUzEtQi8IjtVnmOz/C8sfDxv9bIjrvkGH&#10;A/SAtNqmFi99P11pGv+LlRK0I4THM2yic4T7R7PpZDZFE0fb7V2SJDMfJrq81sa67wIa4oWMGhxL&#10;QIsd1tb1ricXn8yCrIu8ljIoR7uShhwYThAHX0BLiWTW4WVG8/AN2d48k4q0WM3kJg6Z3tis2W3P&#10;MfM8xu9jCCxfKl+ACDQaCr1g4yXXbTtSFxmdnHDbQnFEOA30TLOa5zX2vMaCn5lBaiFMuC7uCY9S&#10;ApYIg0RJBeb33+69P04crZS0SNWM2l97ZgTi8EMhF+6SqUffBWV6MxujYq4t22uL2jcrQCwTXEzN&#10;g+j9nTyJpYHmFbdq6bOiiSmOuTPqTuLK9QuEW8nFchmckM2aubXaaO5De9z8RF+6V2b0MHaHhHmE&#10;E6lZ+m76va9/qWC5d1DWgRoe5x5VpJRXcBMCuYat9at2rQevy3/L4g8AAAD//wMAUEsDBBQABgAI&#10;AAAAIQDbHDJO4AAAAAoBAAAPAAAAZHJzL2Rvd25yZXYueG1sTI/BTsMwEETvSPyDtUjcWoemqUqI&#10;U6EKOJYSuHDbxktiEdtR7DZpv57lBMedHc28KTaT7cSJhmC8U3A3T0CQq702rlHw8f48W4MIEZ3G&#10;zjtScKYAm/L6qsBc+9G90amKjeAQF3JU0MbY51KGuiWLYe57cvz78oPFyOfQSD3gyOG2k4skWUmL&#10;xnFDiz1tW6q/q6NV0Lx2+/NlieZpv/u83O8W1YsZt0rd3kyPDyAiTfHPDL/4jA4lMx380ekgOgXp&#10;KmX0qGCWrTMQ7GBhCeKgIEtSkGUh/08ofwAAAP//AwBQSwECLQAUAAYACAAAACEAtoM4kv4AAADh&#10;AQAAEwAAAAAAAAAAAAAAAAAAAAAAW0NvbnRlbnRfVHlwZXNdLnhtbFBLAQItABQABgAIAAAAIQA4&#10;/SH/1gAAAJQBAAALAAAAAAAAAAAAAAAAAC8BAABfcmVscy8ucmVsc1BLAQItABQABgAIAAAAIQCk&#10;gEyRSgIAAKMEAAAOAAAAAAAAAAAAAAAAAC4CAABkcnMvZTJvRG9jLnhtbFBLAQItABQABgAIAAAA&#10;IQDbHDJO4AAAAAoBAAAPAAAAAAAAAAAAAAAAAKQEAABkcnMvZG93bnJldi54bWxQSwUGAAAAAAQA&#10;BADzAAAAsQUAAAAA&#10;" fillcolor="window" strokecolor="red" strokeweight=".5pt">
                <v:textbox>
                  <w:txbxContent>
                    <w:p w14:paraId="45E7939C" w14:textId="77777777" w:rsidR="00E27EC2" w:rsidRDefault="00E27EC2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14:paraId="739BB3D4" w14:textId="77777777"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14:paraId="374ED18A" w14:textId="77777777"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株式会社</w:t>
      </w:r>
      <w:r w:rsidR="00E02BC9">
        <w:rPr>
          <w:rFonts w:ascii="ＭＳ Ｐ明朝" w:eastAsia="ＭＳ Ｐ明朝" w:hAnsi="ＭＳ Ｐ明朝" w:hint="eastAsia"/>
        </w:rPr>
        <w:t>（調整力</w:t>
      </w:r>
      <w:r w:rsidR="00E02BC9" w:rsidRPr="005E167F">
        <w:rPr>
          <w:rFonts w:ascii="ＭＳ Ｐ明朝" w:eastAsia="ＭＳ Ｐ明朝" w:hAnsi="ＭＳ Ｐ明朝" w:hint="eastAsia"/>
        </w:rPr>
        <w:t>事業者名）御中</w:t>
      </w:r>
    </w:p>
    <w:p w14:paraId="65C968FB" w14:textId="77777777"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7ACD5AD1" w14:textId="77777777" w:rsidR="00180A81" w:rsidRPr="005E167F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  <w:kern w:val="0"/>
        </w:rPr>
        <w:t>○</w:t>
      </w:r>
      <w:r w:rsidR="00180A81" w:rsidRPr="005E167F">
        <w:rPr>
          <w:rFonts w:ascii="ＭＳ Ｐ明朝" w:eastAsia="ＭＳ Ｐ明朝" w:hAnsi="ＭＳ Ｐ明朝" w:hint="eastAsia"/>
          <w:kern w:val="0"/>
        </w:rPr>
        <w:t>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180A81" w:rsidRPr="005E167F">
        <w:rPr>
          <w:rFonts w:ascii="ＭＳ Ｐ明朝" w:eastAsia="ＭＳ Ｐ明朝" w:hAnsi="ＭＳ Ｐ明朝" w:hint="eastAsia"/>
          <w:kern w:val="0"/>
        </w:rPr>
        <w:t>株式会社</w:t>
      </w:r>
    </w:p>
    <w:p w14:paraId="33220ADF" w14:textId="77777777" w:rsidR="00180A81" w:rsidRPr="005E167F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14:paraId="3C07EC19" w14:textId="77777777" w:rsidR="00180A81" w:rsidRPr="005E167F" w:rsidRDefault="00180A81" w:rsidP="00180A81">
      <w:pPr>
        <w:tabs>
          <w:tab w:val="left" w:pos="8840"/>
        </w:tabs>
        <w:snapToGrid w:val="0"/>
        <w:rPr>
          <w:sz w:val="22"/>
        </w:rPr>
      </w:pPr>
    </w:p>
    <w:p w14:paraId="16F941D1" w14:textId="77777777" w:rsidR="00180A81" w:rsidRPr="005E167F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5E167F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735EB462" w14:textId="77777777" w:rsidR="00180A81" w:rsidRPr="005E167F" w:rsidRDefault="00180A81" w:rsidP="00180A81">
      <w:pPr>
        <w:snapToGrid w:val="0"/>
        <w:rPr>
          <w:sz w:val="22"/>
        </w:rPr>
      </w:pPr>
    </w:p>
    <w:p w14:paraId="133AFC0E" w14:textId="77777777" w:rsidR="00E02BC9" w:rsidRPr="005E167F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14:paraId="58E460A7" w14:textId="77777777"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  <w:r w:rsidR="00163556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163556" w:rsidRPr="005E167F">
        <w:rPr>
          <w:rFonts w:ascii="ＭＳ Ｐ明朝" w:eastAsia="ＭＳ Ｐ明朝" w:hAnsi="ＭＳ Ｐ明朝" w:hint="eastAsia"/>
        </w:rPr>
        <w:t>第21条にもとづき性能確認を行った</w:t>
      </w:r>
      <w:r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下記のとおり通知いたします。</w:t>
      </w:r>
    </w:p>
    <w:p w14:paraId="4C5CD004" w14:textId="77777777"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1FA51221" w14:textId="77777777"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1AB54C50" w14:textId="77777777" w:rsidR="00180A81" w:rsidRPr="005E167F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14:paraId="383D681D" w14:textId="77777777"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26CFEC37" w14:textId="77777777" w:rsidR="00180A81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14:paraId="11A5BEFE" w14:textId="77777777" w:rsidR="006B66C3" w:rsidRPr="005E167F" w:rsidRDefault="006B66C3" w:rsidP="00180A81">
      <w:pPr>
        <w:snapToGrid w:val="0"/>
        <w:rPr>
          <w:rFonts w:ascii="ＭＳ Ｐ明朝" w:eastAsia="ＭＳ Ｐ明朝" w:hAnsi="ＭＳ Ｐ明朝"/>
        </w:rPr>
      </w:pPr>
    </w:p>
    <w:p w14:paraId="1E9CD4EA" w14:textId="77777777"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14:paraId="01A0E928" w14:textId="77777777" w:rsidR="00180A81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151D5656" w14:textId="77777777" w:rsidR="006B66C3" w:rsidRPr="005E167F" w:rsidRDefault="006B66C3" w:rsidP="00180A81">
      <w:pPr>
        <w:snapToGrid w:val="0"/>
        <w:rPr>
          <w:rFonts w:ascii="ＭＳ Ｐ明朝" w:eastAsia="ＭＳ Ｐ明朝" w:hAnsi="ＭＳ Ｐ明朝"/>
          <w:strike/>
        </w:rPr>
      </w:pPr>
    </w:p>
    <w:p w14:paraId="2185DA91" w14:textId="77777777" w:rsidR="00180A81" w:rsidRPr="005E167F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14:paraId="271EA9EE" w14:textId="77777777" w:rsidR="003537ED" w:rsidRDefault="006B66C3" w:rsidP="006B66C3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</w:p>
    <w:tbl>
      <w:tblPr>
        <w:tblW w:w="100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072"/>
        <w:gridCol w:w="761"/>
        <w:gridCol w:w="762"/>
        <w:gridCol w:w="762"/>
        <w:gridCol w:w="762"/>
        <w:gridCol w:w="1524"/>
        <w:gridCol w:w="1417"/>
        <w:gridCol w:w="1276"/>
        <w:gridCol w:w="1276"/>
      </w:tblGrid>
      <w:tr w:rsidR="00F62CB6" w:rsidRPr="005B44E9" w14:paraId="0D25681E" w14:textId="77777777" w:rsidTr="000438EC">
        <w:trPr>
          <w:trHeight w:hRule="exact" w:val="340"/>
        </w:trPr>
        <w:tc>
          <w:tcPr>
            <w:tcW w:w="429" w:type="dxa"/>
            <w:vMerge w:val="restart"/>
            <w:shd w:val="clear" w:color="auto" w:fill="E0E0E0"/>
            <w:vAlign w:val="center"/>
          </w:tcPr>
          <w:p w14:paraId="201B113B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072" w:type="dxa"/>
            <w:vMerge w:val="restart"/>
            <w:shd w:val="clear" w:color="auto" w:fill="E0E0E0"/>
            <w:vAlign w:val="center"/>
          </w:tcPr>
          <w:p w14:paraId="4970B6C9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パターン</w:t>
            </w:r>
          </w:p>
          <w:p w14:paraId="04211943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4571" w:type="dxa"/>
            <w:gridSpan w:val="5"/>
            <w:shd w:val="clear" w:color="auto" w:fill="E0E0E0"/>
            <w:vAlign w:val="center"/>
          </w:tcPr>
          <w:p w14:paraId="04D2C376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2CB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供出可能量（入札量上限）</w:t>
            </w:r>
            <w:r w:rsidRPr="00F62CB6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14:paraId="24A1281D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558C946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F62CB6" w:rsidRPr="005B44E9" w14:paraId="3A01C45F" w14:textId="77777777" w:rsidTr="000438EC">
        <w:trPr>
          <w:trHeight w:val="184"/>
        </w:trPr>
        <w:tc>
          <w:tcPr>
            <w:tcW w:w="429" w:type="dxa"/>
            <w:vMerge/>
            <w:shd w:val="clear" w:color="auto" w:fill="E0E0E0"/>
            <w:vAlign w:val="center"/>
          </w:tcPr>
          <w:p w14:paraId="6F180BAE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2" w:type="dxa"/>
            <w:vMerge/>
            <w:shd w:val="clear" w:color="auto" w:fill="E0E0E0"/>
            <w:vAlign w:val="center"/>
          </w:tcPr>
          <w:p w14:paraId="088508AD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shd w:val="clear" w:color="auto" w:fill="E0E0E0"/>
            <w:vAlign w:val="center"/>
          </w:tcPr>
          <w:p w14:paraId="72AA8F10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三次調整力</w:t>
            </w:r>
          </w:p>
        </w:tc>
        <w:tc>
          <w:tcPr>
            <w:tcW w:w="1524" w:type="dxa"/>
            <w:gridSpan w:val="2"/>
            <w:shd w:val="clear" w:color="auto" w:fill="E0E0E0"/>
            <w:vAlign w:val="center"/>
          </w:tcPr>
          <w:p w14:paraId="143F5E30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二次調整力</w:t>
            </w:r>
          </w:p>
        </w:tc>
        <w:tc>
          <w:tcPr>
            <w:tcW w:w="1524" w:type="dxa"/>
            <w:vMerge w:val="restart"/>
            <w:shd w:val="clear" w:color="auto" w:fill="E0E0E0"/>
            <w:vAlign w:val="center"/>
          </w:tcPr>
          <w:p w14:paraId="5E0D1733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一次</w:t>
            </w:r>
          </w:p>
          <w:p w14:paraId="373FEF79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調整力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2AD2B6AC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70B6A36C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</w:tcPr>
          <w:p w14:paraId="29A85641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2CB6" w:rsidRPr="005B44E9" w14:paraId="6CEE8293" w14:textId="77777777" w:rsidTr="000438EC">
        <w:trPr>
          <w:trHeight w:hRule="exact" w:val="279"/>
        </w:trPr>
        <w:tc>
          <w:tcPr>
            <w:tcW w:w="429" w:type="dxa"/>
            <w:vMerge/>
            <w:shd w:val="clear" w:color="auto" w:fill="E0E0E0"/>
            <w:vAlign w:val="center"/>
          </w:tcPr>
          <w:p w14:paraId="70D7324C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2" w:type="dxa"/>
            <w:vMerge/>
            <w:shd w:val="clear" w:color="auto" w:fill="E0E0E0"/>
          </w:tcPr>
          <w:p w14:paraId="0AB179E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E0E0E0"/>
            <w:vAlign w:val="center"/>
          </w:tcPr>
          <w:p w14:paraId="559D98B5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19F84E25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65DA949E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0D844D90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①　</w:t>
            </w:r>
          </w:p>
        </w:tc>
        <w:tc>
          <w:tcPr>
            <w:tcW w:w="1524" w:type="dxa"/>
            <w:vMerge/>
            <w:shd w:val="clear" w:color="auto" w:fill="E0E0E0"/>
            <w:vAlign w:val="center"/>
          </w:tcPr>
          <w:p w14:paraId="27A050D3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4C497B61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3A0F1214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6F355AEF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2CB6" w:rsidRPr="005B44E9" w14:paraId="074D5619" w14:textId="77777777" w:rsidTr="000438EC">
        <w:trPr>
          <w:trHeight w:hRule="exact" w:val="340"/>
        </w:trPr>
        <w:tc>
          <w:tcPr>
            <w:tcW w:w="429" w:type="dxa"/>
            <w:vAlign w:val="center"/>
          </w:tcPr>
          <w:p w14:paraId="1514361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072" w:type="dxa"/>
          </w:tcPr>
          <w:p w14:paraId="436AFCF9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14:paraId="7A77AB4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5BF2C64A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0BADFCB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2CC3FD26" w14:textId="77777777" w:rsidR="00F62CB6" w:rsidRPr="00E541B4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75D37564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4B6E5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04D41656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</w:tcPr>
          <w:p w14:paraId="57698CD9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F62CB6" w:rsidRPr="005B44E9" w14:paraId="512D1764" w14:textId="77777777" w:rsidTr="000438EC">
        <w:trPr>
          <w:trHeight w:hRule="exact" w:val="340"/>
        </w:trPr>
        <w:tc>
          <w:tcPr>
            <w:tcW w:w="429" w:type="dxa"/>
            <w:vAlign w:val="center"/>
          </w:tcPr>
          <w:p w14:paraId="3CECBAD3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072" w:type="dxa"/>
          </w:tcPr>
          <w:p w14:paraId="60C7FDE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14:paraId="73646B2B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6E70522B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660D3E1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25131B8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69139521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4D0EB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3A39983C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</w:tcPr>
          <w:p w14:paraId="4E91F9E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F62CB6" w:rsidRPr="005B44E9" w14:paraId="151B4EEB" w14:textId="77777777" w:rsidTr="000438EC">
        <w:trPr>
          <w:trHeight w:hRule="exact" w:val="340"/>
        </w:trPr>
        <w:tc>
          <w:tcPr>
            <w:tcW w:w="429" w:type="dxa"/>
            <w:vAlign w:val="center"/>
          </w:tcPr>
          <w:p w14:paraId="49E73690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072" w:type="dxa"/>
          </w:tcPr>
          <w:p w14:paraId="462506FB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14:paraId="1589AEC4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5E02580A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1AF85260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14:paraId="437CDF14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2886D091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FC1D6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210099EA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</w:tcPr>
          <w:p w14:paraId="2F1D60E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14:paraId="53AF4E68" w14:textId="77777777" w:rsidR="006B66C3" w:rsidRPr="005E167F" w:rsidRDefault="006B66C3" w:rsidP="003537ED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14:paraId="075FDF1A" w14:textId="77777777" w:rsidR="00163556" w:rsidRPr="005E167F" w:rsidRDefault="00163556" w:rsidP="009C1E5F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14:paraId="03FE8A77" w14:textId="77777777"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14:paraId="5712BC8A" w14:textId="77777777"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14:paraId="04D7D4A6" w14:textId="77777777" w:rsidR="00366578" w:rsidRPr="005E167F" w:rsidRDefault="00366578" w:rsidP="00180A81">
      <w:pPr>
        <w:snapToGrid w:val="0"/>
        <w:rPr>
          <w:rFonts w:ascii="ＭＳ Ｐ明朝" w:eastAsia="ＭＳ Ｐ明朝" w:hAnsi="ＭＳ Ｐ明朝"/>
        </w:rPr>
      </w:pPr>
    </w:p>
    <w:p w14:paraId="6705A7F6" w14:textId="77777777" w:rsidR="00180A81" w:rsidRPr="005E167F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Pr="006B66C3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6B66C3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14:paraId="5F098964" w14:textId="77777777" w:rsidR="00316AC8" w:rsidRPr="005E167F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事前審査申込より再申請をお願いいたします。</w:t>
      </w:r>
    </w:p>
    <w:p w14:paraId="0BE8B94B" w14:textId="77777777" w:rsidR="00316AC8" w:rsidRPr="004103C7" w:rsidRDefault="00316AC8" w:rsidP="005E167F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14:paraId="7A191E4D" w14:textId="77777777"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14:paraId="30AC68AF" w14:textId="77777777"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14:paraId="6138CD06" w14:textId="77777777" w:rsidR="00A643C4" w:rsidRDefault="00180A81" w:rsidP="00E16A53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  <w:r w:rsidR="00A643C4">
        <w:rPr>
          <w:rFonts w:ascii="ＭＳ Ｐ明朝" w:eastAsia="ＭＳ Ｐ明朝" w:hAnsi="ＭＳ Ｐ明朝"/>
        </w:rPr>
        <w:br w:type="page"/>
      </w:r>
    </w:p>
    <w:p w14:paraId="5B1E5C02" w14:textId="77777777" w:rsidR="00A643C4" w:rsidRPr="00E02BC9" w:rsidRDefault="00655E00" w:rsidP="00A643C4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34A91E" wp14:editId="1D48ADDB">
                <wp:simplePos x="0" y="0"/>
                <wp:positionH relativeFrom="margin">
                  <wp:posOffset>-66675</wp:posOffset>
                </wp:positionH>
                <wp:positionV relativeFrom="margin">
                  <wp:posOffset>-324485</wp:posOffset>
                </wp:positionV>
                <wp:extent cx="1276350" cy="2952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14:paraId="5C8FEF2B" w14:textId="77777777" w:rsidR="00E27EC2" w:rsidRPr="00BD30D5" w:rsidRDefault="00E27EC2" w:rsidP="00682C5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A91E" id="テキスト ボックス 11" o:spid="_x0000_s1030" type="#_x0000_t202" style="position:absolute;left:0;text-align:left;margin-left:-5.25pt;margin-top:-25.55pt;width:100.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5lRwIAAKUEAAAOAAAAZHJzL2Uyb0RvYy54bWysVE2P2jAQvVfqf7B8LwEKSzcirCgrqkpo&#10;dyW22rNxHBLJ8bhjQ0J/fccmfHTpqWoOxuMZP8+8ecP0oa012yt0FZiMD3p9zpSRkFdmm/Efr8tP&#10;XzhzXphcaDAq4wfl+MPs44dpY1M1hBJ0rpARiHFpYzNeem/TJHGyVLVwPbDKkLMArIUnE7dJjqIh&#10;9Fonw37/LmkAc4sglXN0+nh08lnELwol/XNROOWZzjjl5uOKcd2ENZlNRbpFYctKdmmIf8iiFpWh&#10;R89Qj8ILtsPqBqquJIKDwvck1AkURSVVrIGqGfTfVbMuhVWxFiLH2TNN7v/Byqf92r4g8+1XaKmB&#10;gZDGutTRYainLbAOv5QpIz9ReDjTplrPZLg0nNx9HpNLkm94Px5OxgEmudy26Pw3BTULm4wjtSWy&#10;JfYr54+hp5DwmANd5ctK62gc3EIj2wvqIDU+h4YzLZynw4wv49e99sc1bViT8ZjXLSRuN2fMPn3L&#10;5S0Epa9NuKqijLpEL9yEnW83LavyjI9OvG0gPxCdCEelOSuXFdW8ooRfBJK0iCYaF/9MS6GBUoRu&#10;x1kJ+Otv5yGeOk5ezhqSasbdz51ARTx8N6SF+8FoFLQdjdF4MiQDrz2ba4/Z1QsgLgc0mFbGbYj3&#10;+rQtEOo3mqp5eJVcwkh6O+PS48lY+OMI0VxKNZ/HMNKzFX5l1lYG8MBc6Olr+ybQdo33JJknOMla&#10;pO/6f4wNNw3Mdx6KKoojMH3klUQVDJqFKK9ubsOwXdsx6vLvMvsNAAD//wMAUEsDBBQABgAIAAAA&#10;IQDBh+Av3gAAAAoBAAAPAAAAZHJzL2Rvd25yZXYueG1sTI/BTsMwEETvSPyDtUjcWjsoDTSNUyEk&#10;QBw40KKet7FJAvY6it3W+XucE9x2Z0azb6tttIad9eh7RxKypQCmqXGqp1bC5/558QDMBySFxpGW&#10;MGkP2/r6qsJSuQt96PMutCyVkC9RQhfCUHLum05b9Es3aErelxsthrSOLVcjXlK5NfxOiIJb7Cld&#10;6HDQT51ufnYnK+El7vM1htd7k7+LofiOU/t2mKS8vYmPG2BBx/AXhhk/oUOdmI7uRMozI2GRiVWK&#10;pmGVZcDmxHpWjknJC+B1xf+/UP8CAAD//wMAUEsBAi0AFAAGAAgAAAAhALaDOJL+AAAA4QEAABMA&#10;AAAAAAAAAAAAAAAAAAAAAFtDb250ZW50X1R5cGVzXS54bWxQSwECLQAUAAYACAAAACEAOP0h/9YA&#10;AACUAQAACwAAAAAAAAAAAAAAAAAvAQAAX3JlbHMvLnJlbHNQSwECLQAUAAYACAAAACEAUnk+ZUcC&#10;AAClBAAADgAAAAAAAAAAAAAAAAAuAgAAZHJzL2Uyb0RvYy54bWxQSwECLQAUAAYACAAAACEAwYfg&#10;L94AAAAKAQAADwAAAAAAAAAAAAAAAAChBAAAZHJzL2Rvd25yZXYueG1sUEsFBgAAAAAEAAQA8wAA&#10;AKwFAAAAAA==&#10;" fillcolor="window" strokecolor="blue" strokeweight=".5pt">
                <v:textbox>
                  <w:txbxContent>
                    <w:p w14:paraId="5C8FEF2B" w14:textId="77777777" w:rsidR="00E27EC2" w:rsidRPr="00BD30D5" w:rsidRDefault="00E27EC2" w:rsidP="00682C53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○○○○</w:t>
      </w:r>
      <w:r w:rsidR="00A643C4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084268C1" wp14:editId="76B95E72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6DAB3" w14:textId="31DDA89A" w:rsidR="00E27EC2" w:rsidRDefault="00E27EC2" w:rsidP="00A64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 </w:t>
                            </w:r>
                            <w:r w:rsidR="00E72D90"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268C1" id="_x0000_s1031" type="#_x0000_t202" style="position:absolute;left:0;text-align:left;margin-left:410.55pt;margin-top:-27.75pt;width:75.75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sbEQIAACYEAAAOAAAAZHJzL2Uyb0RvYy54bWysU1Fv0zAQfkfiP1h+p0mrdmxR02l0FCGN&#10;gTT2Ay6O01g4PmO7Tcqv5+xmXYGJB4QfLJ/P/u677+6W10On2V46r9CUfDrJOZNGYK3MtuSPXzdv&#10;LjnzAUwNGo0s+UF6fr16/WrZ20LOsEVdS8cIxPiityVvQ7BFlnnRyg78BK005GzQdRDIdNusdtAT&#10;eqezWZ5fZD262joU0nu6vT06+SrhN40U4XPTeBmYLjlxC2l3aa/inq2WUGwd2FaJkQb8A4sOlKGg&#10;J6hbCMB2Tv0B1Snh0GMTJgK7DJtGCZlyoGym+W/ZPLRgZcqFxPH2JJP/f7Difv9gvzgWhnc4UAFT&#10;Et7eofjmmcF1C2Yrb5zDvpVQU+BplCzrrS/Gr1FqX/gIUvWfsKYiwy5gAhoa10VVKE9G6FSAw0l0&#10;OQQm6PLqYpbPFpwJck3n+ZzMFAKKp9/W+fBBYsfioeSOiprQYX/nQ2QDxdOTGMyjVvVGaZ0Mt63W&#10;2rE9UANs0hrRf3mmDeuJyoKI/B0iT+sliE4F6mStupJfnh5BEWV7b+rUZwGUPp6JsjajjlG6o4hh&#10;qAam6pIvYoAoa4X1gYR1eGxcGjQ6tOh+cNZT05bcf9+Bk5zpj4aKczWdz2OXJ2O+eEtSMnfuqc49&#10;YARBlTxwdjyuQ5qMpIC9oSJuVNL3mclImZoxyT4OTuz2czu9eh7v1U8AAAD//wMAUEsDBBQABgAI&#10;AAAAIQCgsB0B3wAAAAsBAAAPAAAAZHJzL2Rvd25yZXYueG1sTI/BbsIwEETvlfoP1lbqBYGTVA40&#10;xEEtEqeeSOndxNskIl6ntoHw93VP5biap5m35WYyA7ug870lCekiAYbUWN1TK+HwuZuvgPmgSKvB&#10;Ekq4oYdN9fhQqkLbK+3xUoeWxRLyhZLQhTAWnPumQ6P8wo5IMfu2zqgQT9dy7dQ1lpuBZ0mSc6N6&#10;igudGnHbYXOqz0ZC/lO/zD6+9Iz2t927a4zQ24OQ8vlpelsDCziFfxj+9KM6VNHpaM+kPRskrLI0&#10;jaiEuRACWCRel1kO7BjRXCyBVyW//6H6BQAA//8DAFBLAQItABQABgAIAAAAIQC2gziS/gAAAOEB&#10;AAATAAAAAAAAAAAAAAAAAAAAAABbQ29udGVudF9UeXBlc10ueG1sUEsBAi0AFAAGAAgAAAAhADj9&#10;If/WAAAAlAEAAAsAAAAAAAAAAAAAAAAALwEAAF9yZWxzLy5yZWxzUEsBAi0AFAAGAAgAAAAhAD3o&#10;OxsRAgAAJgQAAA4AAAAAAAAAAAAAAAAALgIAAGRycy9lMm9Eb2MueG1sUEsBAi0AFAAGAAgAAAAh&#10;AKCwHQHfAAAACwEAAA8AAAAAAAAAAAAAAAAAawQAAGRycy9kb3ducmV2LnhtbFBLBQYAAAAABAAE&#10;APMAAAB3BQAAAAA=&#10;">
                <v:textbox style="mso-fit-shape-to-text:t">
                  <w:txbxContent>
                    <w:p w14:paraId="1386DAB3" w14:textId="31DDA89A" w:rsidR="00E27EC2" w:rsidRDefault="00E27EC2" w:rsidP="00A64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 </w:t>
                      </w:r>
                      <w:r w:rsidR="00E72D90">
                        <w:t>21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692D4E" wp14:editId="1DFBE6C6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D38A4" w14:textId="77777777" w:rsidR="00E27EC2" w:rsidRDefault="00E27EC2" w:rsidP="00A643C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2D4E" id="_x0000_s1032" type="#_x0000_t202" style="position:absolute;left:0;text-align:left;margin-left:189.35pt;margin-top:-39.25pt;width:109.65pt;height:5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66gwIAAJUFAAAOAAAAZHJzL2Uyb0RvYy54bWysVEtvGjEQvlfqf7B8bxYI0IBYIpqIqhJK&#10;opIqZ+O1warX49qGXfrrO/YurzSXVOVgxjvfvD7PzOS2LjXZCecVmJx2rzqUCMOhUGad0x/P8083&#10;lPjATME0GJHTvfD0dvrxw6SyY9GDDehCOIJOjB9XNqebEOw4yzzfiJL5K7DCoFKCK1nAq1tnhWMV&#10;ei911ut0hlkFrrAOuPAev943SjpN/qUUPDxK6UUgOqeYW0inS+cqntl0wsZrx+xG8TYN9g9ZlEwZ&#10;DHp0dc8CI1un/nJVKu7AgwxXHMoMpFRcpBqwmm7nVTXLDbMi1YLkeHukyf8/t/xht7RPjoT6C9T4&#10;gJGQyvqxx4+xnlq6Mv5jpgT1SOH+SJuoA+HR6HrUuxkOKOGoGw5Gve4ouslO1tb58FVASaKQU4fP&#10;kthiu4UPDfQAicE8aFXMldbpEltB3GlHdgwfUYeUIzq/QGlDKgx+Pegkxxc679aro/183sFfm98Z&#10;DB1qE+OJ1DVtXicqkhT2WkSMNt+FJKpIjLyRJONcmGOiCR1REkt6j2GLP2X1HuOmDrRIkcGEo3Gp&#10;DLiGpktui58HbmWDx0c8qzuKoV7VWDhSfeiUFRR7bCAHzWx5y+cKX3nBfHhiDocJewYXRHjEQ2rA&#10;V4JWomQD7vdb3yMeexy1lFQ4nDn1v7bMCUr0N4PdP+r2+3Ga06U/+NzDizvXrM41ZlveAbZOF1eR&#10;5UmM+KAPonRQvuAemcWoqGKGY+ychoN4F5qVgXuIi9ksgXB+LQsLs7Q8uo4sxx5+rl+Ys22jBxyR&#10;BziMMRu/6vcGGy0NzLYBpErDEHluWG35x9lP49Tuqbhczu8Jddqm0z8AAAD//wMAUEsDBBQABgAI&#10;AAAAIQB0gNDb4QAAAAoBAAAPAAAAZHJzL2Rvd25yZXYueG1sTI9BT4NAEIXvJv6HzZh4a5dCEIoM&#10;jdGoSW9iY9Lblp0Ckd0lu1ug/971pMfJfHnve+VuUQObyLreaITNOgJGujGy1y3C4fN1lQNzXmgp&#10;BqMJ4UoOdtXtTSkKaWb9QVPtWxZCtCsEQuf9WHDumo6UcGszkg6/s7FK+HDalksr5hCuBh5H0QNX&#10;otehoRMjPXfUfNcXhbB/ec/8uT4kdbt/m4/TJhZX+4V4f7c8PQLztPg/GH71gzpUwelkLlo6NiAk&#10;WZ4FFGGV5SmwQKTbPKw7IcRpArwq+f8J1Q8AAAD//wMAUEsBAi0AFAAGAAgAAAAhALaDOJL+AAAA&#10;4QEAABMAAAAAAAAAAAAAAAAAAAAAAFtDb250ZW50X1R5cGVzXS54bWxQSwECLQAUAAYACAAAACEA&#10;OP0h/9YAAACUAQAACwAAAAAAAAAAAAAAAAAvAQAAX3JlbHMvLnJlbHNQSwECLQAUAAYACAAAACEA&#10;5J2OuoMCAACVBQAADgAAAAAAAAAAAAAAAAAuAgAAZHJzL2Uyb0RvYy54bWxQSwECLQAUAAYACAAA&#10;ACEAdIDQ2+EAAAAKAQAADwAAAAAAAAAAAAAAAADdBAAAZHJzL2Rvd25yZXYueG1sUEsFBgAAAAAE&#10;AAQA8wAAAOsFAAAAAA==&#10;" fillcolor="white [3201]" strokecolor="red" strokeweight=".5pt">
                <v:textbox>
                  <w:txbxContent>
                    <w:p w14:paraId="637D38A4" w14:textId="77777777" w:rsidR="00E27EC2" w:rsidRDefault="00E27EC2" w:rsidP="00A643C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hint="eastAsia"/>
        </w:rPr>
        <w:t xml:space="preserve">年　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 xml:space="preserve">月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>日</w:t>
      </w:r>
    </w:p>
    <w:p w14:paraId="36BCAA18" w14:textId="77777777" w:rsidR="00A643C4" w:rsidRPr="00A643C4" w:rsidRDefault="00655E00" w:rsidP="00A643C4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D100CF" wp14:editId="6418FEF5">
                <wp:simplePos x="0" y="0"/>
                <wp:positionH relativeFrom="column">
                  <wp:posOffset>3728085</wp:posOffset>
                </wp:positionH>
                <wp:positionV relativeFrom="paragraph">
                  <wp:posOffset>145415</wp:posOffset>
                </wp:positionV>
                <wp:extent cx="534670" cy="275590"/>
                <wp:effectExtent l="0" t="133350" r="132080" b="10160"/>
                <wp:wrapNone/>
                <wp:docPr id="13" name="吹き出し: 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65204"/>
                            <a:gd name="adj2" fmla="val -89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6987" w14:textId="77777777" w:rsidR="00E27EC2" w:rsidRDefault="00E27EC2" w:rsidP="00002B2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14:paraId="395D5621" w14:textId="77777777" w:rsidR="00E27EC2" w:rsidRDefault="00E27EC2" w:rsidP="00002B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100C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33" type="#_x0000_t61" style="position:absolute;margin-left:293.55pt;margin-top:11.45pt;width:42.1pt;height:2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xQRQIAAIMEAAAOAAAAZHJzL2Uyb0RvYy54bWysVNtu2zAMfR+wfxD03jrx6lyMOkWRrsOA&#10;7oJ1+wBFkm1tkqhJSpzu60cpTpZuexrmB0EUpcNDHtLXN3ujyU76oMA2dHo5oURaDkLZrqFfPt9f&#10;LCgJkVnBNFjZ0CcZ6M3q5YvrwdWyhB60kJ4giA314Brax+jqogi8l4aFS3DSorMFb1hE03eF8GxA&#10;dKOLcjKZFQN44TxwGQKe3h2cdJXx21by+KFtg4xENxS5xbz6vG7SWqyuWd155nrFRxrsH1gYpiwG&#10;PUHdscjI1qs/oIziHgK08ZKDKaBtFZc5B8xmOvktm8eeOZlzweIEdypT+H+w/P3u0X30iXpwD8C/&#10;BWJh3TPbyVvvYeglExhumgpVDC7UpwfJCPiUbIZ3IFBato2Qa7BvvUmAmB3Z51I/nUot95FwPKxe&#10;Xc3mKAhHVzmvqmWWomD18bHzIb6RYEjaNHSQopOfUM410xq2MQdiu4cQc9UFscwkDuLrlJLWaBRx&#10;xzSZVeXkahT57E55fudisZzOljlBVo+QSORIIJcGtBL3Suts+G6z1p4gfkPv8zc+DufXtCVDQ5dV&#10;WWWuz3zhOcQEv79BGBVxOLQyDV2kO2O7Jk1eW5FbNzKlD3ukrO0oUtIljUCo436zJ0o0dJ4CpJMN&#10;iCdUzcNhFnB2cdOD/0HJgHPQ0PB9y7ykRL+1qPz8qlxWODjZWCxQJ+LPHZszB7McgRoaKTls1/Ew&#10;alvnVddjnGmuhYVb7JVWxWNTHTiN5LHTcfdslM7tfOvXv2P1EwAA//8DAFBLAwQUAAYACAAAACEA&#10;0rlOdN8AAAAJAQAADwAAAGRycy9kb3ducmV2LnhtbEyPTU/DMAyG70j8h8iTuLH0Q3RdaTptSFzg&#10;REHsmjVeW61xqibbyr/HnNjNlh+9ft5yM9tBXHDyvSMF8TICgdQ401Or4Ovz9TEH4YMmowdHqOAH&#10;PWyq+7tSF8Zd6QMvdWgFh5AvtIIuhLGQ0jcdWu2XbkTi29FNVgdep1aaSV853A4yiaJMWt0Tf+j0&#10;iC8dNqf6bBXs0u1x/75+y793tZnGbA693welHhbz9hlEwDn8w/Cnz+pQsdPBncl4MSh4ylcxowqS&#10;ZA2CgWwVpyAOPGQpyKqUtw2qXwAAAP//AwBQSwECLQAUAAYACAAAACEAtoM4kv4AAADhAQAAEwAA&#10;AAAAAAAAAAAAAAAAAAAAW0NvbnRlbnRfVHlwZXNdLnhtbFBLAQItABQABgAIAAAAIQA4/SH/1gAA&#10;AJQBAAALAAAAAAAAAAAAAAAAAC8BAABfcmVscy8ucmVsc1BLAQItABQABgAIAAAAIQBC5+xQRQIA&#10;AIMEAAAOAAAAAAAAAAAAAAAAAC4CAABkcnMvZTJvRG9jLnhtbFBLAQItABQABgAIAAAAIQDSuU50&#10;3wAAAAkBAAAPAAAAAAAAAAAAAAAAAJ8EAABkcnMvZG93bnJldi54bWxQSwUGAAAAAAQABADzAAAA&#10;qwUAAAAA&#10;" adj="24884,-8461" strokecolor="red">
                <v:textbox inset="5.85pt,.7pt,5.85pt,.7pt">
                  <w:txbxContent>
                    <w:p w14:paraId="60806987" w14:textId="77777777" w:rsidR="00E27EC2" w:rsidRDefault="00E27EC2" w:rsidP="00002B2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14:paraId="395D5621" w14:textId="77777777" w:rsidR="00E27EC2" w:rsidRDefault="00E27EC2" w:rsidP="00002B2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D62DBC" w14:textId="77777777" w:rsidR="00A643C4" w:rsidRPr="00002B24" w:rsidRDefault="00A643C4" w:rsidP="00A643C4">
      <w:pPr>
        <w:snapToGrid w:val="0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</w:rPr>
        <w:t>○○</w:t>
      </w:r>
      <w:r w:rsidRPr="00036F9E">
        <w:rPr>
          <w:rFonts w:ascii="ＭＳ Ｐ明朝" w:eastAsia="ＭＳ Ｐ明朝" w:hAnsi="ＭＳ Ｐ明朝" w:hint="eastAsia"/>
          <w:color w:val="0000FF"/>
        </w:rPr>
        <w:t>○株式会社</w:t>
      </w:r>
      <w:r w:rsidR="00002B24">
        <w:rPr>
          <w:rFonts w:ascii="ＭＳ Ｐ明朝" w:eastAsia="ＭＳ Ｐ明朝" w:hAnsi="ＭＳ Ｐ明朝" w:hint="eastAsia"/>
        </w:rPr>
        <w:t xml:space="preserve">　</w:t>
      </w:r>
      <w:r w:rsidRPr="00E02BC9">
        <w:rPr>
          <w:rFonts w:ascii="ＭＳ Ｐ明朝" w:eastAsia="ＭＳ Ｐ明朝" w:hAnsi="ＭＳ Ｐ明朝" w:hint="eastAsia"/>
        </w:rPr>
        <w:t>御中</w:t>
      </w:r>
    </w:p>
    <w:p w14:paraId="79A58F63" w14:textId="77777777" w:rsidR="00A643C4" w:rsidRPr="00E02BC9" w:rsidRDefault="00A643C4" w:rsidP="00A643C4">
      <w:pPr>
        <w:snapToGrid w:val="0"/>
        <w:rPr>
          <w:rFonts w:ascii="ＭＳ Ｐ明朝" w:eastAsia="ＭＳ Ｐ明朝" w:hAnsi="ＭＳ Ｐ明朝"/>
        </w:rPr>
      </w:pPr>
    </w:p>
    <w:p w14:paraId="5F7AC02D" w14:textId="77777777" w:rsidR="00A643C4" w:rsidRPr="00036F9E" w:rsidRDefault="00A643C4" w:rsidP="00A643C4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  <w:kern w:val="0"/>
        </w:rPr>
        <w:t>○○</w:t>
      </w:r>
      <w:r w:rsidRPr="00036F9E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14:paraId="032B57E4" w14:textId="77777777"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14:paraId="30D77BA1" w14:textId="77777777"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14:paraId="55AE9300" w14:textId="77777777" w:rsidR="00A643C4" w:rsidRPr="005E167F" w:rsidRDefault="00A643C4" w:rsidP="00A643C4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14:paraId="254A4ABB" w14:textId="77777777"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14:paraId="2E21B8B5" w14:textId="77777777"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14:paraId="5EB7CA40" w14:textId="77777777"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14:paraId="4BD6D290" w14:textId="77777777"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14:paraId="0B58CBF0" w14:textId="77777777" w:rsidR="00A643C4" w:rsidRPr="005E167F" w:rsidRDefault="00A643C4" w:rsidP="00A643C4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14:paraId="68945FB2" w14:textId="77777777"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14:paraId="1F2821A2" w14:textId="77777777"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14:paraId="619F01E4" w14:textId="77777777"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14:paraId="2C1870F4" w14:textId="77777777" w:rsidR="00A643C4" w:rsidRDefault="00A643C4" w:rsidP="006B66C3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="002762F2"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14:paraId="40B21469" w14:textId="77777777" w:rsidR="006B66C3" w:rsidRDefault="006B66C3" w:rsidP="006B66C3">
      <w:pPr>
        <w:snapToGrid w:val="0"/>
        <w:rPr>
          <w:rFonts w:ascii="ＭＳ Ｐ明朝" w:eastAsia="ＭＳ Ｐ明朝" w:hAnsi="ＭＳ Ｐ明朝"/>
        </w:rPr>
      </w:pPr>
    </w:p>
    <w:p w14:paraId="0AC5DCD6" w14:textId="77777777" w:rsidR="006B66C3" w:rsidRPr="006B66C3" w:rsidRDefault="006B66C3" w:rsidP="006B66C3">
      <w:pPr>
        <w:snapToGrid w:val="0"/>
        <w:rPr>
          <w:rFonts w:ascii="ＭＳ Ｐ明朝" w:eastAsia="ＭＳ Ｐ明朝" w:hAnsi="ＭＳ Ｐ明朝"/>
        </w:rPr>
      </w:pPr>
    </w:p>
    <w:p w14:paraId="63B5A54D" w14:textId="77777777" w:rsidR="00E23F37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14:paraId="4A937794" w14:textId="77777777" w:rsidR="00A643C4" w:rsidRDefault="00A643C4" w:rsidP="00E23F37">
      <w:pPr>
        <w:snapToGrid w:val="0"/>
        <w:spacing w:beforeLines="50" w:before="165" w:afterLines="50" w:after="165"/>
        <w:ind w:firstLineChars="100" w:firstLine="260"/>
        <w:rPr>
          <w:rFonts w:ascii="ＭＳ Ｐゴシック" w:eastAsia="ＭＳ Ｐゴシック" w:hAnsi="ＭＳ Ｐゴシック"/>
          <w:color w:val="0000FF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  <w:r w:rsidR="00222DAC"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tbl>
      <w:tblPr>
        <w:tblW w:w="100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072"/>
        <w:gridCol w:w="761"/>
        <w:gridCol w:w="762"/>
        <w:gridCol w:w="762"/>
        <w:gridCol w:w="762"/>
        <w:gridCol w:w="1524"/>
        <w:gridCol w:w="1417"/>
        <w:gridCol w:w="1276"/>
        <w:gridCol w:w="1276"/>
      </w:tblGrid>
      <w:tr w:rsidR="00F62CB6" w:rsidRPr="005B44E9" w14:paraId="78F31D6D" w14:textId="77777777" w:rsidTr="000438EC">
        <w:trPr>
          <w:trHeight w:hRule="exact" w:val="340"/>
        </w:trPr>
        <w:tc>
          <w:tcPr>
            <w:tcW w:w="429" w:type="dxa"/>
            <w:vMerge w:val="restart"/>
            <w:shd w:val="clear" w:color="auto" w:fill="E0E0E0"/>
            <w:vAlign w:val="center"/>
          </w:tcPr>
          <w:p w14:paraId="5FEFA174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072" w:type="dxa"/>
            <w:vMerge w:val="restart"/>
            <w:shd w:val="clear" w:color="auto" w:fill="E0E0E0"/>
            <w:vAlign w:val="center"/>
          </w:tcPr>
          <w:p w14:paraId="0711C1C0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パターン</w:t>
            </w:r>
          </w:p>
          <w:p w14:paraId="4F4297B9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4571" w:type="dxa"/>
            <w:gridSpan w:val="5"/>
            <w:shd w:val="clear" w:color="auto" w:fill="E0E0E0"/>
            <w:vAlign w:val="center"/>
          </w:tcPr>
          <w:p w14:paraId="48C37E2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2CB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供出可能量（入札量上限）</w:t>
            </w:r>
            <w:r w:rsidRPr="00F62CB6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14:paraId="0ECB983B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339BBECA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F62CB6" w:rsidRPr="005B44E9" w14:paraId="61684D2C" w14:textId="77777777" w:rsidTr="000438EC">
        <w:trPr>
          <w:trHeight w:val="184"/>
        </w:trPr>
        <w:tc>
          <w:tcPr>
            <w:tcW w:w="429" w:type="dxa"/>
            <w:vMerge/>
            <w:shd w:val="clear" w:color="auto" w:fill="E0E0E0"/>
            <w:vAlign w:val="center"/>
          </w:tcPr>
          <w:p w14:paraId="21BCDAD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2" w:type="dxa"/>
            <w:vMerge/>
            <w:shd w:val="clear" w:color="auto" w:fill="E0E0E0"/>
            <w:vAlign w:val="center"/>
          </w:tcPr>
          <w:p w14:paraId="6523D726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shd w:val="clear" w:color="auto" w:fill="E0E0E0"/>
            <w:vAlign w:val="center"/>
          </w:tcPr>
          <w:p w14:paraId="2B01A85E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三次調整力</w:t>
            </w:r>
          </w:p>
        </w:tc>
        <w:tc>
          <w:tcPr>
            <w:tcW w:w="1524" w:type="dxa"/>
            <w:gridSpan w:val="2"/>
            <w:shd w:val="clear" w:color="auto" w:fill="E0E0E0"/>
            <w:vAlign w:val="center"/>
          </w:tcPr>
          <w:p w14:paraId="79A4F6A3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二次調整力</w:t>
            </w:r>
          </w:p>
        </w:tc>
        <w:tc>
          <w:tcPr>
            <w:tcW w:w="1524" w:type="dxa"/>
            <w:vMerge w:val="restart"/>
            <w:shd w:val="clear" w:color="auto" w:fill="E0E0E0"/>
            <w:vAlign w:val="center"/>
          </w:tcPr>
          <w:p w14:paraId="4896B8E9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一次</w:t>
            </w:r>
          </w:p>
          <w:p w14:paraId="5940997C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調整力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1E4D17E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0E9A6A9C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</w:tcPr>
          <w:p w14:paraId="54F8A1E9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2CB6" w:rsidRPr="005B44E9" w14:paraId="6BEA3190" w14:textId="77777777" w:rsidTr="000438EC">
        <w:trPr>
          <w:trHeight w:hRule="exact" w:val="279"/>
        </w:trPr>
        <w:tc>
          <w:tcPr>
            <w:tcW w:w="429" w:type="dxa"/>
            <w:vMerge/>
            <w:shd w:val="clear" w:color="auto" w:fill="E0E0E0"/>
            <w:vAlign w:val="center"/>
          </w:tcPr>
          <w:p w14:paraId="79656F8A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2" w:type="dxa"/>
            <w:vMerge/>
            <w:shd w:val="clear" w:color="auto" w:fill="E0E0E0"/>
          </w:tcPr>
          <w:p w14:paraId="43750A2D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E0E0E0"/>
            <w:vAlign w:val="center"/>
          </w:tcPr>
          <w:p w14:paraId="7C1442BA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3050C65E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25D6D419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3D9395A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①　</w:t>
            </w:r>
          </w:p>
        </w:tc>
        <w:tc>
          <w:tcPr>
            <w:tcW w:w="1524" w:type="dxa"/>
            <w:vMerge/>
            <w:shd w:val="clear" w:color="auto" w:fill="E0E0E0"/>
            <w:vAlign w:val="center"/>
          </w:tcPr>
          <w:p w14:paraId="61E107F3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10FADEC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0341488C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7A88C493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16229" w:rsidRPr="005B44E9" w14:paraId="1BDC5B15" w14:textId="77777777" w:rsidTr="00EF453E">
        <w:trPr>
          <w:trHeight w:hRule="exact" w:val="640"/>
        </w:trPr>
        <w:tc>
          <w:tcPr>
            <w:tcW w:w="429" w:type="dxa"/>
            <w:vAlign w:val="center"/>
          </w:tcPr>
          <w:p w14:paraId="127C6351" w14:textId="77777777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072" w:type="dxa"/>
            <w:vAlign w:val="center"/>
          </w:tcPr>
          <w:p w14:paraId="48FAD399" w14:textId="77777777" w:rsidR="00B16229" w:rsidRPr="006B66C3" w:rsidRDefault="00B16229" w:rsidP="00B1622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①</w:t>
            </w:r>
          </w:p>
        </w:tc>
        <w:tc>
          <w:tcPr>
            <w:tcW w:w="761" w:type="dxa"/>
            <w:vAlign w:val="center"/>
          </w:tcPr>
          <w:p w14:paraId="59945EC3" w14:textId="77777777" w:rsidR="00B16229" w:rsidRPr="006B66C3" w:rsidRDefault="00B16229" w:rsidP="00B1622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3,000</w:t>
            </w:r>
          </w:p>
        </w:tc>
        <w:tc>
          <w:tcPr>
            <w:tcW w:w="762" w:type="dxa"/>
            <w:vAlign w:val="center"/>
          </w:tcPr>
          <w:p w14:paraId="2C0431F0" w14:textId="77777777" w:rsidR="00B16229" w:rsidRPr="006B66C3" w:rsidRDefault="00B16229" w:rsidP="00B1622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3,000</w:t>
            </w:r>
          </w:p>
        </w:tc>
        <w:tc>
          <w:tcPr>
            <w:tcW w:w="762" w:type="dxa"/>
            <w:vAlign w:val="center"/>
          </w:tcPr>
          <w:p w14:paraId="37FC8886" w14:textId="77777777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3,000</w:t>
            </w:r>
          </w:p>
        </w:tc>
        <w:tc>
          <w:tcPr>
            <w:tcW w:w="762" w:type="dxa"/>
            <w:vAlign w:val="center"/>
          </w:tcPr>
          <w:p w14:paraId="6E0E4954" w14:textId="7CA76CCE" w:rsidR="00B16229" w:rsidRPr="00E541B4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524" w:type="dxa"/>
            <w:vAlign w:val="center"/>
          </w:tcPr>
          <w:p w14:paraId="352014C0" w14:textId="227D9D89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2AC8DFB2" w14:textId="77777777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37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F9DD37" wp14:editId="65A8432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-41910</wp:posOffset>
                      </wp:positionV>
                      <wp:extent cx="922655" cy="294640"/>
                      <wp:effectExtent l="0" t="0" r="10795" b="1016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29464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8F628" id="楕円 17" o:spid="_x0000_s1026" style="position:absolute;left:0;text-align:left;margin-left:-5.1pt;margin-top:-3.3pt;width:72.6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sSdAIAAMkEAAAOAAAAZHJzL2Uyb0RvYy54bWysVF1uGjEQfq/UO1h+bxYQJAFliRARVaUo&#10;iZRUeTZeL2vJf7UNS3qA3KBH6NHac/SzdyFp06eqPJgZz3jG3+dv9uJyrxXZCR+kNSUdngwoEYbb&#10;SppNST8/rD6cUxIiMxVT1oiSPolAL+fv3120biZGtrGqEp6giAmz1pW0idHNiiLwRmgWTqwTBsHa&#10;es0iXL8pKs9aVNeqGA0Gp0VrfeW85SIE7F51QTrP9eta8Hhb10FEokqKu8W8+ryu01rML9hs45lr&#10;JO+vwf7hFppJg6bHUlcsMrL18k0pLbm3wdbxhFtd2LqWXGQMQDMc/IHmvmFOZCwgJ7gjTeH/leU3&#10;uztPZIW3O6PEMI03+vn924/nZ4INsNO6MEPSvbvzvRdgJqj72uv0DxBknxl9OjIq9pFwbE5Ho9PJ&#10;hBKO0Gg6Ph1nxouXw86H+FFYTZJRUqGUdCFhZjO2uw4RPZF9yErbxq6kUvndlCEtLj4dTPC0nEE+&#10;tWIRpnYAFMyGEqY20CWPPpcMVskqHU+Fgt+sl8qTHUvawG+1SoDR7re01PuKhabLy6FONVpGSFdJ&#10;XdLzdPwATZlUXWTx9QgSiR1tyVrb6gmke9upMTi+kmhyzUK8Yx7yAxqMVLzFUisLiLa3KGms//q3&#10;/ZQPVSBKSQs5A/6XLfOCEvXJQC/T4Rjck5id8eRsBMe/jqxfR8xWLy1YGWJ4Hc9myo/qYNbe6kdM&#10;3iJ1RYgZjt4d0b2zjN2YYXa5WCxyGjTvWLw2946n4omnRO/D/pF510sgQjs39iD9NzLocjshLLbR&#10;1jJr5IVXvGByMC/5LfvZTgP52s9ZL1+g+S8AAAD//wMAUEsDBBQABgAIAAAAIQAZrUE23wAAAAkB&#10;AAAPAAAAZHJzL2Rvd25yZXYueG1sTI/RTsMwDEXfkfiHyEi8bWk7KKM0nRACJDQkxMYHZI3XVmuc&#10;Kkm3wtfjPcGbLR9dn1uuJtuLI/rQOVKQzhMQSLUzHTUKvrYvsyWIEDUZ3TtCBd8YYFVdXpS6MO5E&#10;n3jcxEZwCIVCK2hjHAopQ92i1WHuBiS+7Z23OvLqG2m8PnG47WWWJLm0uiP+0OoBn1qsD5vRKog3&#10;2RjuusPr/vnj3dH0s96aN6/U9dX0+AAi4hT/YDjrszpU7LRzI5kgegWzNMkY5SHPQZyBxW0KYqdg&#10;cb8EWZXyf4PqFwAA//8DAFBLAQItABQABgAIAAAAIQC2gziS/gAAAOEBAAATAAAAAAAAAAAAAAAA&#10;AAAAAABbQ29udGVudF9UeXBlc10ueG1sUEsBAi0AFAAGAAgAAAAhADj9If/WAAAAlAEAAAsAAAAA&#10;AAAAAAAAAAAALwEAAF9yZWxzLy5yZWxzUEsBAi0AFAAGAAgAAAAhADO7mxJ0AgAAyQQAAA4AAAAA&#10;AAAAAAAAAAAALgIAAGRycy9lMm9Eb2MueG1sUEsBAi0AFAAGAAgAAAAhABmtQTbfAAAACQEAAA8A&#10;AAAAAAAAAAAAAAAAzgQAAGRycy9kb3ducmV2LnhtbFBLBQYAAAAABAAEAPMAAADaBQAAAAA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773A7040" w14:textId="77777777" w:rsidR="00B16229" w:rsidRPr="006B66C3" w:rsidRDefault="00B16229" w:rsidP="00B1622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スト・パターン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14:paraId="17F1371F" w14:textId="77777777" w:rsidR="00B16229" w:rsidRPr="006B66C3" w:rsidRDefault="00B16229" w:rsidP="00B1622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  <w:tr w:rsidR="00B16229" w:rsidRPr="005B44E9" w14:paraId="3C6AD9CF" w14:textId="77777777" w:rsidTr="00EF453E">
        <w:trPr>
          <w:trHeight w:hRule="exact" w:val="588"/>
        </w:trPr>
        <w:tc>
          <w:tcPr>
            <w:tcW w:w="429" w:type="dxa"/>
            <w:vAlign w:val="center"/>
          </w:tcPr>
          <w:p w14:paraId="6F9EFEA8" w14:textId="77777777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072" w:type="dxa"/>
            <w:vAlign w:val="center"/>
          </w:tcPr>
          <w:p w14:paraId="419C5E8E" w14:textId="77777777" w:rsidR="00B16229" w:rsidRPr="006B66C3" w:rsidRDefault="00B16229" w:rsidP="00B1622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②</w:t>
            </w:r>
          </w:p>
        </w:tc>
        <w:tc>
          <w:tcPr>
            <w:tcW w:w="761" w:type="dxa"/>
            <w:vAlign w:val="center"/>
          </w:tcPr>
          <w:p w14:paraId="26E43A3D" w14:textId="77777777" w:rsidR="00B16229" w:rsidRPr="006B66C3" w:rsidRDefault="00B16229" w:rsidP="00B1622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1,800</w:t>
            </w:r>
          </w:p>
        </w:tc>
        <w:tc>
          <w:tcPr>
            <w:tcW w:w="762" w:type="dxa"/>
            <w:vAlign w:val="center"/>
          </w:tcPr>
          <w:p w14:paraId="1C9B0909" w14:textId="77777777" w:rsidR="00B16229" w:rsidRPr="006B66C3" w:rsidRDefault="00B16229" w:rsidP="00B1622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1,800</w:t>
            </w:r>
          </w:p>
        </w:tc>
        <w:tc>
          <w:tcPr>
            <w:tcW w:w="762" w:type="dxa"/>
            <w:vAlign w:val="center"/>
          </w:tcPr>
          <w:p w14:paraId="02B64DB4" w14:textId="77777777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1,800</w:t>
            </w:r>
          </w:p>
        </w:tc>
        <w:tc>
          <w:tcPr>
            <w:tcW w:w="762" w:type="dxa"/>
            <w:vAlign w:val="center"/>
          </w:tcPr>
          <w:p w14:paraId="26CFA50B" w14:textId="3E0617E4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524" w:type="dxa"/>
            <w:vAlign w:val="center"/>
          </w:tcPr>
          <w:p w14:paraId="06FB68C0" w14:textId="4811516F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75EE3862" w14:textId="77777777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37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24DD2E" wp14:editId="3845CF0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</wp:posOffset>
                      </wp:positionV>
                      <wp:extent cx="922655" cy="323850"/>
                      <wp:effectExtent l="0" t="0" r="10795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73E00" id="楕円 16" o:spid="_x0000_s1026" style="position:absolute;left:0;text-align:left;margin-left:-6.9pt;margin-top:-4.85pt;width:72.6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aocwIAAMkEAAAOAAAAZHJzL2Uyb0RvYy54bWysVF1OGzEQfq/UO1h+L5sEQiFigyJQqkqI&#10;IkHFs+O1s5b8V9vJhh6AG/QIPVp7jn72boCWPlXNgzPjGc/4+/zNnp3vjCZbEaJytqbjgxElwnLX&#10;KLuu6ee75bsTSmJitmHaWVHTBxHp+fztm7POz8TEtU43IhAUsXHW+Zq2KflZVUXeCsPigfPCIihd&#10;MCzBDeuqCaxDdaOryWh0XHUuND44LmLE7mUfpPNSX0rB0ycpo0hE1xR3S2UNZV3ltZqfsdk6MN8q&#10;PlyD/cMtDFMWTZ9KXbLEyCaoV6WM4sFFJ9MBd6ZyUiouCgagGY/+QHPbMi8KFpAT/RNN8f+V5dfb&#10;m0BUg7c7psQygzf6+f3bj8dHgg2w0/k4Q9KtvwmDF2FmqDsZTP4HCLIrjD48MSp2iXBsnk4mx9Mp&#10;JRyhw8nhybQwXj0f9iGmD8IZko2aCq2Vjxkzm7HtVUzoiex9Vt62bqm0Lu+mLelw8dMRyhLOIB+p&#10;WYJpPABFu6aE6TV0yVMoJaPTqsnHc6EY1qsLHciWZW3gt1xmwGj3W1rufcli2+eVUK8aoxKkq5Wp&#10;6Uk+voemba4uivgGBJnEnrZsrVzzANKD69UYPV8qNLliMd2wAPkBDUYqfcIitQNEN1iUtC58/dt+&#10;zocqEKWkg5wB/8uGBUGJ/mihl9Px0VHWf3GOpu8ncMLLyOplxG7MhQMrYwyv58XM+UnvTRmcucfk&#10;LXJXhJjl6N0TPTgXqR8zzC4Xi0VJg+Y9S1f21vNcPPOU6b3b3bPgBwkkaOfa7aX/SgZ9bi+ExSY5&#10;qYpGnnnFC2YH81LecpjtPJAv/ZL1/AWa/wIAAP//AwBQSwMEFAAGAAgAAAAhANoiU5PgAAAACQEA&#10;AA8AAABkcnMvZG93bnJldi54bWxMj8FOwzAQRO9I/IO1SNxaJ02hJcSpEAIkVCRE2w/YxtskaryO&#10;bKcNfD3uCW472tHMm2I1mk6cyPnWsoJ0moAgrqxuuVaw275OliB8QNbYWSYF3+RhVV5fFZhre+Yv&#10;Om1CLWII+xwVNCH0uZS+asign9qeOP4O1hkMUbpaaofnGG46OUuSe2mw5djQYE/PDVXHzWAUhPls&#10;8Iv2+HZ4+fywPP6st/rdKXV7Mz49ggg0hj8zXPAjOpSRaW8H1l50CiZpFtFDPB4WIC6GLL0DsVcw&#10;TzOQZSH/Lyh/AQAA//8DAFBLAQItABQABgAIAAAAIQC2gziS/gAAAOEBAAATAAAAAAAAAAAAAAAA&#10;AAAAAABbQ29udGVudF9UeXBlc10ueG1sUEsBAi0AFAAGAAgAAAAhADj9If/WAAAAlAEAAAsAAAAA&#10;AAAAAAAAAAAALwEAAF9yZWxzLy5yZWxzUEsBAi0AFAAGAAgAAAAhAJuPtqhzAgAAyQQAAA4AAAAA&#10;AAAAAAAAAAAALgIAAGRycy9lMm9Eb2MueG1sUEsBAi0AFAAGAAgAAAAhANoiU5PgAAAACQEAAA8A&#10;AAAAAAAAAAAAAAAAzQQAAGRycy9kb3ducmV2LnhtbFBLBQYAAAAABAAEAPMAAADaBQAAAAA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4EF5EF01" w14:textId="77777777" w:rsidR="00B16229" w:rsidRPr="006B66C3" w:rsidRDefault="00B16229" w:rsidP="00B1622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スト・パターン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14:paraId="4BDEC650" w14:textId="77777777" w:rsidR="00B16229" w:rsidRPr="006B66C3" w:rsidRDefault="00B16229" w:rsidP="00B1622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  <w:tr w:rsidR="00B16229" w:rsidRPr="005B44E9" w14:paraId="26C1D58E" w14:textId="77777777" w:rsidTr="00A7049D">
        <w:trPr>
          <w:trHeight w:hRule="exact" w:val="522"/>
        </w:trPr>
        <w:tc>
          <w:tcPr>
            <w:tcW w:w="429" w:type="dxa"/>
            <w:vAlign w:val="center"/>
          </w:tcPr>
          <w:p w14:paraId="6A329F81" w14:textId="77777777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072" w:type="dxa"/>
            <w:vAlign w:val="center"/>
          </w:tcPr>
          <w:p w14:paraId="331E18BE" w14:textId="6638082C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761" w:type="dxa"/>
            <w:vAlign w:val="center"/>
          </w:tcPr>
          <w:p w14:paraId="24A7F4B0" w14:textId="0E9E7E9E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762" w:type="dxa"/>
            <w:vAlign w:val="center"/>
          </w:tcPr>
          <w:p w14:paraId="5A62B83C" w14:textId="716C25D3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762" w:type="dxa"/>
            <w:vAlign w:val="center"/>
          </w:tcPr>
          <w:p w14:paraId="1842CDC3" w14:textId="5CF3F2DB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762" w:type="dxa"/>
            <w:vAlign w:val="center"/>
          </w:tcPr>
          <w:p w14:paraId="55DC5DE6" w14:textId="0ACF65D1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524" w:type="dxa"/>
            <w:vAlign w:val="center"/>
          </w:tcPr>
          <w:p w14:paraId="020B12E8" w14:textId="5B6DDFCC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7DE0F34B" w14:textId="77777777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39E27A1D" w14:textId="1B16FEA1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40736A4D" w14:textId="5C331F48" w:rsidR="00B16229" w:rsidRPr="005B44E9" w:rsidRDefault="00B16229" w:rsidP="00B162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</w:tr>
    </w:tbl>
    <w:p w14:paraId="752A6A4C" w14:textId="77777777" w:rsidR="006B66C3" w:rsidRDefault="009156E6" w:rsidP="003537ED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251F68" wp14:editId="5032C906">
                <wp:simplePos x="0" y="0"/>
                <wp:positionH relativeFrom="column">
                  <wp:posOffset>2048510</wp:posOffset>
                </wp:positionH>
                <wp:positionV relativeFrom="paragraph">
                  <wp:posOffset>169968</wp:posOffset>
                </wp:positionV>
                <wp:extent cx="3970867" cy="694055"/>
                <wp:effectExtent l="0" t="209550" r="10795" b="1079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867" cy="69405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2CA1A" w14:textId="77777777" w:rsidR="00E20636" w:rsidRPr="00E20636" w:rsidRDefault="00E20636" w:rsidP="00E2063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E2063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3時間ΔｋW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を供出可能なリソースにおいて二次調整力②に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合格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 w:rsidR="009156E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①お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よび三次調整力</w:t>
                            </w:r>
                            <w:r w:rsidR="009156E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へ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の供出も希望し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、それを</w:t>
                            </w:r>
                            <w:r w:rsidRPr="00E2063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属地TSO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が認める場合、それぞれの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供出可能量を記載します。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1F68" id="四角形吹き出し 19" o:spid="_x0000_s1034" type="#_x0000_t61" style="position:absolute;left:0;text-align:left;margin-left:161.3pt;margin-top:13.4pt;width:312.65pt;height:54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snwAIAANkFAAAOAAAAZHJzL2Uyb0RvYy54bWysVEtv2zAMvg/YfxB0b+2kcfNAnSJIkWFA&#10;0RZth54VWUo8yKImKXGyXz9KfiTdih2G5aBQJvmR/ETy5vZQKbIX1pWgczq4TCkRmkNR6k1Ov72u&#10;LiaUOM90wRRokdOjcPR2/vnTTW1mYghbUIWwBEG0m9Ump1vvzSxJHN+KirlLMEKjUoKtmMer3SSF&#10;ZTWiVyoZpul1UoMtjAUunMOvd42SziO+lIL7Rymd8ETlFHPz8bTxXIczmd+w2cYysy15mwb7hywq&#10;VmoM2kPdMc/IzpZ/QFUlt+BA+ksOVQJSllzEGrCaQfpbNS9bZkSsBclxpqfJ/T9Y/rB/MU8WaaiN&#10;mzkUQxUHaavwj/mRQyTr2JMlDp5w/Hg1HaeT6zElHHXX01GaZYHN5ORtrPNfBFQkCDmtRbERz/gi&#10;S6YU7Hzki+3vnY/EFUSzCjuEFd8HlMhK4TvsmSIXV5NhNm4f6sxo+M5oPM4G0Qjjt5godRmEABpW&#10;pVLxvZUmdU6n2TCLOThQZRGUwczZzXqpLMHQOV2tUvy1ZZ2ZIbTSWOuJsyj5oxIBQ+lnIUlZIEvD&#10;JkJoZ9HDMs6F9oNGtWWFaKJl58E6j8hoBAzIErPssVuAzrIB6bCbp2jtg6uI09A7p39LrHHuPWJk&#10;0L53rkoN9iMAhVW1kRv7jqSGmsCSP6wPyE1OJ8EyfFlDcXyyxEIznc7wVYkdc8+cf2IW2wAHF1eM&#10;f8RDKsCng1aiZAv250ffgz1OCWopqXG8c+p+7JgVlKivGudnOhiNwj6Il1E2HuLFnmvW5xq9q5aA&#10;/YCNidlFMdh71YnSQvWGm2gRoqKKaY6xc8q97S5L36wd3GVcLBbRDHeAYf5evxgewAPPoWVfD2/M&#10;mnZsPA7cA3SroO3uhuOTbfDUsNh5kKUPyhOv7QX3R2yldteFBXV+j1anjTz/BQAA//8DAFBLAwQU&#10;AAYACAAAACEAA/sUI+AAAAAKAQAADwAAAGRycy9kb3ducmV2LnhtbEyPQU+EMBCF7yb+h2ZMvBi3&#10;wBpWkLIxGo0bvVi9eOvSWSDSFtuy4L93POlxMl/e+161XczAjuhD76yAdJUAQ9s43dtWwPvbw+U1&#10;sBCV1WpwFgV8Y4BtfXpSqVK72b7iUcaWUYgNpRLQxTiWnIemQ6PCyo1o6Xdw3qhIp2+59mqmcDPw&#10;LElyblRvqaFTI9512HzKyQgo/HMyy6/d42HzkUqJT9PLPb8Q4vxsub0BFnGJfzD86pM61OS0d5PV&#10;gQ0C1lmWEyogy2kCAcXVpgC2J3Kdp8Driv+fUP8AAAD//wMAUEsBAi0AFAAGAAgAAAAhALaDOJL+&#10;AAAA4QEAABMAAAAAAAAAAAAAAAAAAAAAAFtDb250ZW50X1R5cGVzXS54bWxQSwECLQAUAAYACAAA&#10;ACEAOP0h/9YAAACUAQAACwAAAAAAAAAAAAAAAAAvAQAAX3JlbHMvLnJlbHNQSwECLQAUAAYACAAA&#10;ACEAeLBLJ8ACAADZBQAADgAAAAAAAAAAAAAAAAAuAgAAZHJzL2Uyb0RvYy54bWxQSwECLQAUAAYA&#10;CAAAACEAA/sUI+AAAAAKAQAADwAAAAAAAAAAAAAAAAAaBQAAZHJzL2Rvd25yZXYueG1sUEsFBgAA&#10;AAAEAAQA8wAAACcGAAAAAA==&#10;" adj="2536,-5944" filled="f" strokecolor="red">
                <v:textbox>
                  <w:txbxContent>
                    <w:p w14:paraId="3312CA1A" w14:textId="77777777" w:rsidR="00E20636" w:rsidRPr="00E20636" w:rsidRDefault="00E20636" w:rsidP="00E2063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E2063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3時間ΔｋW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を供出可能なリソースにおいて二次調整力②に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合格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 w:rsidR="009156E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①お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よび三次調整力</w:t>
                      </w:r>
                      <w:r w:rsidR="009156E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へ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の供出も希望し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、それを</w:t>
                      </w:r>
                      <w:r w:rsidRPr="00E2063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属地TSO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が認める場合、それぞれの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供出可能量を記載します。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3CCAE9" w14:textId="77777777" w:rsidR="009156E6" w:rsidRPr="003537ED" w:rsidRDefault="009156E6" w:rsidP="003537ED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14:paraId="72413CA9" w14:textId="77777777" w:rsidR="00655E00" w:rsidRPr="00655E00" w:rsidRDefault="00A643C4" w:rsidP="00A643C4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  <w:kern w:val="0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="00655E00">
        <w:rPr>
          <w:rFonts w:ascii="ＭＳ Ｐ明朝" w:eastAsia="ＭＳ Ｐ明朝" w:hAnsi="ＭＳ Ｐ明朝" w:hint="eastAsia"/>
          <w:kern w:val="0"/>
        </w:rPr>
        <w:t>その他</w:t>
      </w:r>
    </w:p>
    <w:p w14:paraId="4BC10E83" w14:textId="77777777" w:rsidR="00A643C4" w:rsidRPr="005E167F" w:rsidRDefault="00A643C4" w:rsidP="00A643C4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14:paraId="48569FD1" w14:textId="77777777" w:rsidR="00A643C4" w:rsidRPr="005E167F" w:rsidRDefault="00A643C4" w:rsidP="00E23F37">
      <w:pPr>
        <w:snapToGrid w:val="0"/>
        <w:rPr>
          <w:rFonts w:ascii="ＭＳ Ｐ明朝" w:eastAsia="ＭＳ Ｐ明朝" w:hAnsi="ＭＳ Ｐ明朝"/>
        </w:rPr>
      </w:pPr>
    </w:p>
    <w:p w14:paraId="3E3DE1CD" w14:textId="77777777" w:rsidR="00A643C4" w:rsidRPr="005E167F" w:rsidRDefault="00A643C4" w:rsidP="00A643C4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14:paraId="670C5D3F" w14:textId="77777777" w:rsidR="00A643C4" w:rsidRDefault="00A643C4" w:rsidP="00A643C4">
      <w:pPr>
        <w:widowControl/>
        <w:jc w:val="left"/>
        <w:rPr>
          <w:rFonts w:ascii="ＭＳ Ｐ明朝" w:eastAsia="ＭＳ Ｐ明朝" w:hAnsi="ＭＳ Ｐ明朝"/>
        </w:rPr>
      </w:pPr>
    </w:p>
    <w:p w14:paraId="606229AE" w14:textId="77777777"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14:paraId="30E5D25A" w14:textId="77777777"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14:paraId="7BC38DE0" w14:textId="77777777"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14:paraId="1826B9A5" w14:textId="77777777"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14:paraId="20ACBEBE" w14:textId="77777777"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14:paraId="1E1E43A9" w14:textId="77777777" w:rsidR="00073A38" w:rsidRPr="00E02BC9" w:rsidRDefault="00073A38" w:rsidP="00073A38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6C8C4" wp14:editId="6760DC05">
                <wp:simplePos x="0" y="0"/>
                <wp:positionH relativeFrom="margin">
                  <wp:posOffset>-120015</wp:posOffset>
                </wp:positionH>
                <wp:positionV relativeFrom="margin">
                  <wp:posOffset>-343535</wp:posOffset>
                </wp:positionV>
                <wp:extent cx="1276350" cy="2952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14:paraId="17D7A852" w14:textId="77777777" w:rsidR="00E27EC2" w:rsidRPr="00BD30D5" w:rsidRDefault="00E27EC2" w:rsidP="00073A3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C8C4" id="テキスト ボックス 23" o:spid="_x0000_s1035" type="#_x0000_t202" style="position:absolute;left:0;text-align:left;margin-left:-9.45pt;margin-top:-27.05pt;width:100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EHRwIAAKUEAAAOAAAAZHJzL2Uyb0RvYy54bWysVE2P2jAQvVfqf7B8LwEKuyUirCgrqkpo&#10;dyW22rNxHBLJ8bhjQ0J/fccmfHTpqWoOxuMZP8+8ecP0oa012yt0FZiMD3p9zpSRkFdmm/Efr8tP&#10;XzhzXphcaDAq4wfl+MPs44dpY1M1hBJ0rpARiHFpYzNeem/TJHGyVLVwPbDKkLMArIUnE7dJjqIh&#10;9Fonw37/LmkAc4sglXN0+nh08lnELwol/XNROOWZzjjl5uOKcd2ENZlNRbpFYctKdmmIf8iiFpWh&#10;R89Qj8ILtsPqBqquJIKDwvck1AkURSVVrIGqGfTfVbMuhVWxFiLH2TNN7v/Byqf92r4g8+1XaKmB&#10;gZDGutTRYainLbAOv5QpIz9ReDjTplrPZLg0vL/7PCaXJN9wMh7ejwNMcrlt0flvCmoWNhlHaktk&#10;S+xXzh9DTyHhMQe6ypeV1tE4uIVGthfUQWp8Dg1nWjhPhxlfxq977Y9r2rAm4zGvW0jcbs6YffqW&#10;y1sISl+bcFVFGXWJXrgJO99uWlblGZ+ceNtAfiA6EY5Kc1YuK6p5RQm/CCRpEU00Lv6ZlkIDpQjd&#10;jrMS8NffzkM8dZy8nDUk1Yy7nzuBinj4bkgLk8FoFLQdjdH4fkgGXns21x6zqxdAXA5oMK2M2xDv&#10;9WlbINRvNFXz8Cq5hJH0dsalx5Ox8McRormUaj6PYaRnK/zKrK0M4IG50NPX9k2g7RrvSTJPcJK1&#10;SN/1/xgbbhqY7zwUVRRHYPrIK4kqGDQLUV7d3IZhu7Zj1OXfZfYbAAD//wMAUEsDBBQABgAIAAAA&#10;IQC+6UTY3wAAAAoBAAAPAAAAZHJzL2Rvd25yZXYueG1sTI/NTsNADITvSLzDykjc2k2qkKYhmwoh&#10;AeLAgRZxdrMmCexPlN22ydvjnuA29ozGn6vtZI040Rh67xSkywQEucbr3rUKPvZPiwJEiOg0Gu9I&#10;wUwBtvX1VYWl9mf3TqddbAWXuFCigi7GoZQyNB1ZDEs/kGPvy48WI49jK/WIZy63Rq6SJJcWe8cX&#10;OhzosaPmZ3e0Cp6nfbbB+LI22Vsy5N/T3L5+zkrd3kwP9yAiTfEvDBd8RoeamQ7+6HQQRsEiLTYc&#10;ZXGXpSAuiWLF4sCbdQ6yruT/F+pfAAAA//8DAFBLAQItABQABgAIAAAAIQC2gziS/gAAAOEBAAAT&#10;AAAAAAAAAAAAAAAAAAAAAABbQ29udGVudF9UeXBlc10ueG1sUEsBAi0AFAAGAAgAAAAhADj9If/W&#10;AAAAlAEAAAsAAAAAAAAAAAAAAAAALwEAAF9yZWxzLy5yZWxzUEsBAi0AFAAGAAgAAAAhACmZIQdH&#10;AgAApQQAAA4AAAAAAAAAAAAAAAAALgIAAGRycy9lMm9Eb2MueG1sUEsBAi0AFAAGAAgAAAAhAL7p&#10;RNjfAAAACgEAAA8AAAAAAAAAAAAAAAAAoQQAAGRycy9kb3ducmV2LnhtbFBLBQYAAAAABAAEAPMA&#10;AACtBQAAAAA=&#10;" fillcolor="window" strokecolor="blue" strokeweight=".5pt">
                <v:textbox>
                  <w:txbxContent>
                    <w:p w14:paraId="17D7A852" w14:textId="77777777" w:rsidR="00E27EC2" w:rsidRPr="00BD30D5" w:rsidRDefault="00E27EC2" w:rsidP="00073A38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02B24">
        <w:rPr>
          <w:rFonts w:ascii="ＭＳ Ｐ明朝" w:eastAsia="ＭＳ Ｐ明朝" w:hAnsi="ＭＳ Ｐ明朝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59D56" wp14:editId="48D1A6D6">
                <wp:simplePos x="0" y="0"/>
                <wp:positionH relativeFrom="column">
                  <wp:posOffset>2331297</wp:posOffset>
                </wp:positionH>
                <wp:positionV relativeFrom="paragraph">
                  <wp:posOffset>-371475</wp:posOffset>
                </wp:positionV>
                <wp:extent cx="1743710" cy="690880"/>
                <wp:effectExtent l="0" t="0" r="27940" b="139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0EE498B" w14:textId="77777777" w:rsidR="00E27EC2" w:rsidRDefault="00E27EC2" w:rsidP="00073A38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9D56" id="テキスト ボックス 24" o:spid="_x0000_s1036" type="#_x0000_t202" style="position:absolute;left:0;text-align:left;margin-left:183.55pt;margin-top:-29.25pt;width:137.3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UVSgIAAKQEAAAOAAAAZHJzL2Uyb0RvYy54bWysVE1v2zAMvQ/YfxB0X+y0aZsGdYqsRYYB&#10;QVsgLXpWZDkxIIuapMTOfv2elK9+7DTMB4UUqUfykczNbddotlHO12QK3u/lnCkjqazNsuAvz9Nv&#10;Q858EKYUmowq+FZ5fjv++uWmtSN1RivSpXIMIMaPWlvwVQh2lGVerlQjfI+sMjBW5BoRoLplVjrR&#10;Ar3R2VmeX2YtudI6ksp73N7vjHyc8KtKyfBYVV4FpguO3EI6XToX8czGN2K0dMKuarlPQ/xDFo2o&#10;DYIeoe5FEGzt6k9QTS0deapCT1KTUVXVUqUaUE0//1DNfCWsSrWAHG+PNPn/BysfNnP75FjovlOH&#10;BkZCWutHHpexnq5yTfxFpgx2ULg90qa6wGR8dDU4v+rDJGG7vM6Hw8RrdnptnQ8/FDUsCgV3aEti&#10;S2xmPiAiXA8uMZgnXZfTWuukbP2ddmwj0EE0vqSWMy18wGXBp+mLSQPi3TNtWItszi/yFOmdzbvl&#10;4og5neb4PkMAUJuYgEpjtE/0xE2UQrfoWF2CggQQrxZUbsGno92oeSunNYqeIeMn4TBb4An7Eh5x&#10;VJqQI+0lzlbkfv/tPvqj5bBy1mJWC+5/rYVTIOKnwTBc9weDONxJGVxcnUFxby2Ltxazbu4IZPax&#10;mVYmMfoHfRArR80r1moSo8IkjETsgoeDeBd2G4S1lGoySU4YZyvCzMytjNCRuNjS5+5VOLvve8DE&#10;PNBhqsXoQ/t3vvGlock6UFWn2Tixii5HBauQ+r1f27hrb/XkdfpzGf8BAAD//wMAUEsDBBQABgAI&#10;AAAAIQC2PP2Y4gAAAAoBAAAPAAAAZHJzL2Rvd25yZXYueG1sTI/BbsIwEETvlfoP1lbqDZwACTTN&#10;BlWo7RFoyoWbid0kqr2OYkMCX1/31B5X8zTzNl+PRrOL6l1rCSGeRsAUVVa2VCMcPt8mK2DOC5JC&#10;W1IIV+VgXdzf5SKTdqAPdSl9zUIJuUwgNN53GeeuapQRbmo7RSH7sr0RPpx9zWUvhlBuNJ9FUcqN&#10;aCksNKJTm0ZV3+XZINQ7vb/eFqJ93W+Pt6ftrHxvhw3i48P48gzMq9H/wfCrH9ShCE4neybpmEaY&#10;p8s4oAiTZJUAC0S6iJfATghJNAde5Pz/C8UPAAAA//8DAFBLAQItABQABgAIAAAAIQC2gziS/gAA&#10;AOEBAAATAAAAAAAAAAAAAAAAAAAAAABbQ29udGVudF9UeXBlc10ueG1sUEsBAi0AFAAGAAgAAAAh&#10;ADj9If/WAAAAlAEAAAsAAAAAAAAAAAAAAAAALwEAAF9yZWxzLy5yZWxzUEsBAi0AFAAGAAgAAAAh&#10;AG9XpRVKAgAApAQAAA4AAAAAAAAAAAAAAAAALgIAAGRycy9lMm9Eb2MueG1sUEsBAi0AFAAGAAgA&#10;AAAhALY8/ZjiAAAACgEAAA8AAAAAAAAAAAAAAAAApAQAAGRycy9kb3ducmV2LnhtbFBLBQYAAAAA&#10;BAAEAPMAAACzBQAAAAA=&#10;" fillcolor="window" strokecolor="red" strokeweight=".5pt">
                <v:textbox>
                  <w:txbxContent>
                    <w:p w14:paraId="70EE498B" w14:textId="77777777" w:rsidR="00E27EC2" w:rsidRDefault="00E27EC2" w:rsidP="00073A38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Pr="00002B24">
        <w:rPr>
          <w:rFonts w:ascii="ＭＳ Ｐ明朝" w:eastAsia="ＭＳ Ｐ明朝" w:hAnsi="ＭＳ Ｐ明朝" w:hint="eastAsia"/>
          <w:color w:val="0000FF"/>
        </w:rPr>
        <w:t>○○○○</w:t>
      </w:r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FA3B3B" wp14:editId="73BF17F4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456B" w14:textId="58D8735D" w:rsidR="00E27EC2" w:rsidRDefault="00E27EC2" w:rsidP="00073A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 </w:t>
                            </w:r>
                            <w:r w:rsidR="00E72D90"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A3B3B" id="_x0000_s1037" type="#_x0000_t202" style="position:absolute;left:0;text-align:left;margin-left:409.8pt;margin-top:-27.45pt;width:7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8BEQIAACcEAAAOAAAAZHJzL2Uyb0RvYy54bWysk1Fv0zAQx9+R+A6W32nSqh1b1HQaHUVI&#10;YyCNfYCL4zQWjs/YbpPy6Tm7WVdg4gHhB8vns/+++915eT10mu2l8wpNyaeTnDNpBNbKbEv++HXz&#10;5pIzH8DUoNHIkh+k59er16+WvS3kDFvUtXSMRIwvelvyNgRbZJkXrezAT9BKQ84GXQeBTLfNagc9&#10;qXc6m+X5Rdajq61DIb2n3dujk6+SftNIET43jZeB6ZJTbCHNLs1VnLPVEoqtA9sqMYYB/xBFB8rQ&#10;oyepWwjAdk79IdUp4dBjEyYCuwybRgmZcqBspvlv2Ty0YGXKheB4e8Lk/5+suN8/2C+OheEdDlTA&#10;lIS3dyi+eWZw3YLZyhvnsG8l1PTwNCLLeuuL8WpE7QsfRar+E9ZUZNgFTEJD47pIhfJkpE4FOJyg&#10;yyEwQZtXF7N8tuBMkGs6z+dkpiegeLptnQ8fJHYsLkruqKhJHfZ3PsRooHg6Eh/zqFW9UVonw22r&#10;tXZsD9QAmzRG9V+OacN6CmVBgfxdIk/jJYlOBepkrbqSX54OQRGxvTd16rMASh/XFLI2I8eI7ggx&#10;DNXAVE0cEuXItcL6QGQdHjuXfhotWnQ/OOupa0vuv+/ASc70R0PVuZrO57HNkzFfvCWWzJ17qnMP&#10;GEFSJQ+cHZfrkL5GQmBvqIoblQA/RzLGTN2YuI8/J7b7uZ1OPf/v1U8AAAD//wMAUEsDBBQABgAI&#10;AAAAIQDiyFXG4AAAAAsBAAAPAAAAZHJzL2Rvd25yZXYueG1sTI/BTsMwEETvSPyDtUhcqtYJJW4T&#10;4lRQqSdODeXuxm4SEa+D7bbp37Oc4Liap5m35WayA7sYH3qHEtJFAsxg43SPrYTDx26+BhaiQq0G&#10;h0bCzQTYVPd3pSq0u+LeXOrYMirBUCgJXYxjwXloOmNVWLjRIGUn562KdPqWa6+uVG4H/pQkglvV&#10;Iy10ajTbzjRf9dlKEN/1cvb+qWe4v+3efGMzvT1kUj4+TK8vwKKZ4h8Mv/qkDhU5Hd0ZdWCDhHWa&#10;C0IlzLPnHBgR+SpNgR0JFWIJvCr5/x+qHwAAAP//AwBQSwECLQAUAAYACAAAACEAtoM4kv4AAADh&#10;AQAAEwAAAAAAAAAAAAAAAAAAAAAAW0NvbnRlbnRfVHlwZXNdLnhtbFBLAQItABQABgAIAAAAIQA4&#10;/SH/1gAAAJQBAAALAAAAAAAAAAAAAAAAAC8BAABfcmVscy8ucmVsc1BLAQItABQABgAIAAAAIQCs&#10;z18BEQIAACcEAAAOAAAAAAAAAAAAAAAAAC4CAABkcnMvZTJvRG9jLnhtbFBLAQItABQABgAIAAAA&#10;IQDiyFXG4AAAAAsBAAAPAAAAAAAAAAAAAAAAAGsEAABkcnMvZG93bnJldi54bWxQSwUGAAAAAAQA&#10;BADzAAAAeAUAAAAA&#10;">
                <v:textbox style="mso-fit-shape-to-text:t">
                  <w:txbxContent>
                    <w:p w14:paraId="08E3456B" w14:textId="58D8735D" w:rsidR="00E27EC2" w:rsidRDefault="00E27EC2" w:rsidP="00073A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 </w:t>
                      </w:r>
                      <w:r w:rsidR="00E72D90">
                        <w:t>21</w:t>
                      </w:r>
                      <w:r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E02BC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002B24">
        <w:rPr>
          <w:rFonts w:ascii="ＭＳ Ｐ明朝" w:eastAsia="ＭＳ Ｐ明朝" w:hAnsi="ＭＳ Ｐ明朝" w:hint="eastAsia"/>
          <w:color w:val="0000FF"/>
        </w:rPr>
        <w:t>○○</w:t>
      </w:r>
      <w:r w:rsidRPr="00E02BC9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Pr="00002B24">
        <w:rPr>
          <w:rFonts w:ascii="ＭＳ Ｐ明朝" w:eastAsia="ＭＳ Ｐ明朝" w:hAnsi="ＭＳ Ｐ明朝" w:hint="eastAsia"/>
          <w:color w:val="0000FF"/>
        </w:rPr>
        <w:t>○○</w:t>
      </w:r>
      <w:r w:rsidRPr="00E02BC9">
        <w:rPr>
          <w:rFonts w:ascii="ＭＳ Ｐ明朝" w:eastAsia="ＭＳ Ｐ明朝" w:hAnsi="ＭＳ Ｐ明朝" w:hint="eastAsia"/>
        </w:rPr>
        <w:t>日</w:t>
      </w:r>
    </w:p>
    <w:p w14:paraId="0A166C8F" w14:textId="77777777" w:rsidR="00073A38" w:rsidRPr="00E02BC9" w:rsidRDefault="00073A38" w:rsidP="00073A3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14:paraId="194F6C57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036F9E">
        <w:rPr>
          <w:rFonts w:ascii="ＭＳ Ｐゴシック" w:eastAsia="ＭＳ Ｐゴシック" w:hAnsi="ＭＳ Ｐゴシック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6DD76" wp14:editId="736AA80B">
                <wp:simplePos x="0" y="0"/>
                <wp:positionH relativeFrom="column">
                  <wp:posOffset>4185285</wp:posOffset>
                </wp:positionH>
                <wp:positionV relativeFrom="paragraph">
                  <wp:posOffset>13970</wp:posOffset>
                </wp:positionV>
                <wp:extent cx="534670" cy="275590"/>
                <wp:effectExtent l="0" t="190500" r="17780" b="10160"/>
                <wp:wrapNone/>
                <wp:docPr id="201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27793"/>
                            <a:gd name="adj2" fmla="val -109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173D" w14:textId="77777777" w:rsidR="00E27EC2" w:rsidRDefault="00E27EC2" w:rsidP="00073A3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14:paraId="741663F9" w14:textId="77777777" w:rsidR="00E27EC2" w:rsidRDefault="00E27EC2" w:rsidP="00073A3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DD76" id="吹き出し: 四角形 6" o:spid="_x0000_s1038" type="#_x0000_t61" style="position:absolute;left:0;text-align:left;margin-left:329.55pt;margin-top:1.1pt;width:42.1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pHRwIAAIUEAAAOAAAAZHJzL2Uyb0RvYy54bWysVG1v2yAQ/j5p/wHxvbXjNk1i1amqdJ0m&#10;dS9atx9AANtswDEgcdpfv4M4Wbrt0zR/QAd3PPfcPZyvb3ZGk630QYFt6OS8pERaDkLZrqFfv9yf&#10;zSkJkVnBNFjZ0CcZ6M3y9avrwdWygh60kJ4giA314Brax+jqogi8l4aFc3DSorMFb1jEre8K4dmA&#10;6EYXVVleFQN44TxwGQKe3u2ddJnx21by+LFtg4xENxS5xbz6vK7TWiyvWd155nrFRxrsH1gYpiwm&#10;PULdscjIxqs/oIziHgK08ZyDKaBtFZe5BqxmUv5WzWPPnMy1YHOCO7Yp/D9Y/mH76D75RD24B+Df&#10;A7Gw6pnt5K33MPSSCUw3SY0qBhfq44W0CXiVrIf3IFBatomQe7BrvUmAWB3Z5VY/HVstd5FwPJxe&#10;XF7NUBCOrmo2nS6yFAWrD5edD/GtBEOS0dBBik5+RjlXTGvYxJyIbR9CzF0XxDKTOIhvE0pao1HE&#10;LdOkms0WF6PIJzHVaczZpFwsylmukNUjJjI5MMi9Aa3EvdI6b3y3XmlPMEFD7/M3Xg6nYdqSoaGL&#10;aTXNZF/4wkuIEr+/QRgVcTq0Mg2dp5jxvSZR3liR325kSu9tpKztqFISJs1AqONuvSNKoIRVypCO&#10;1iCeUDcP+2nA6UWjB/9MyYCT0NDwY8O8pES/s6j97LJaTHF08mY+R6WIP3WsTxzMcgRqaKRkb67i&#10;ftg2zquuxzyT3AwLt/haWhUPz2rPaWSPbx2tF8N0us9Rv/4ey58AAAD//wMAUEsDBBQABgAIAAAA&#10;IQDKpZWw3wAAAAgBAAAPAAAAZHJzL2Rvd25yZXYueG1sTI9BT4QwFITvJv6H5pl4MW5ZWHBFHhuz&#10;xnjworsmeiy0UiJ9JW0X8N9bT3qczGTmm2q3mIFNyvneEsJ6lQBT1FrZU4fwdny83gLzQZAUgyWF&#10;8K087Orzs0qU0s70qqZD6FgsIV8KBB3CWHLuW62M8Cs7Korep3VGhChdx6UTcyw3A0+TpOBG9BQX&#10;tBjVXqv263AyCPl7Qi/6oe2Oc/b08bzdN1fT5BAvL5b7O2BBLeEvDL/4ER3qyNTYE0nPBoQiv13H&#10;KEKaAov+zSbLgDUIm7wAXlf8/4H6BwAA//8DAFBLAQItABQABgAIAAAAIQC2gziS/gAAAOEBAAAT&#10;AAAAAAAAAAAAAAAAAAAAAABbQ29udGVudF9UeXBlc10ueG1sUEsBAi0AFAAGAAgAAAAhADj9If/W&#10;AAAAlAEAAAsAAAAAAAAAAAAAAAAALwEAAF9yZWxzLy5yZWxzUEsBAi0AFAAGAAgAAAAhAEu8mkdH&#10;AgAAhQQAAA4AAAAAAAAAAAAAAAAALgIAAGRycy9lMm9Eb2MueG1sUEsBAi0AFAAGAAgAAAAhAMql&#10;lbDfAAAACAEAAA8AAAAAAAAAAAAAAAAAoQQAAGRycy9kb3ducmV2LnhtbFBLBQYAAAAABAAEAPMA&#10;AACtBQAAAAA=&#10;" adj="16803,-12940" strokecolor="red">
                <v:textbox inset="5.85pt,.7pt,5.85pt,.7pt">
                  <w:txbxContent>
                    <w:p w14:paraId="76E6173D" w14:textId="77777777" w:rsidR="00E27EC2" w:rsidRDefault="00E27EC2" w:rsidP="00073A3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14:paraId="741663F9" w14:textId="77777777" w:rsidR="00E27EC2" w:rsidRDefault="00E27EC2" w:rsidP="00073A3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6F9E">
        <w:rPr>
          <w:rFonts w:ascii="ＭＳ Ｐ明朝" w:eastAsia="ＭＳ Ｐ明朝" w:hAnsi="ＭＳ Ｐ明朝" w:hint="eastAsia"/>
          <w:color w:val="0000FF"/>
        </w:rPr>
        <w:t>○○○○株式会社</w:t>
      </w:r>
      <w:r>
        <w:rPr>
          <w:rFonts w:ascii="ＭＳ Ｐ明朝" w:eastAsia="ＭＳ Ｐ明朝" w:hAnsi="ＭＳ Ｐ明朝" w:hint="eastAsia"/>
        </w:rPr>
        <w:t xml:space="preserve">　</w:t>
      </w:r>
      <w:r w:rsidRPr="005E167F">
        <w:rPr>
          <w:rFonts w:ascii="ＭＳ Ｐ明朝" w:eastAsia="ＭＳ Ｐ明朝" w:hAnsi="ＭＳ Ｐ明朝" w:hint="eastAsia"/>
        </w:rPr>
        <w:t>御中</w:t>
      </w:r>
    </w:p>
    <w:p w14:paraId="16FBF689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14:paraId="5B2DB0B2" w14:textId="77777777" w:rsidR="00073A38" w:rsidRPr="00036F9E" w:rsidRDefault="00073A38" w:rsidP="00073A38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○○○○株式会社</w:t>
      </w:r>
    </w:p>
    <w:p w14:paraId="02E08F15" w14:textId="77777777" w:rsidR="00073A38" w:rsidRPr="005E167F" w:rsidRDefault="00073A38" w:rsidP="00073A3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14:paraId="7BDDDA1D" w14:textId="77777777" w:rsidR="00073A38" w:rsidRPr="005E167F" w:rsidRDefault="00073A38" w:rsidP="00073A38">
      <w:pPr>
        <w:tabs>
          <w:tab w:val="left" w:pos="8840"/>
        </w:tabs>
        <w:snapToGrid w:val="0"/>
        <w:rPr>
          <w:sz w:val="22"/>
        </w:rPr>
      </w:pPr>
    </w:p>
    <w:p w14:paraId="0905814D" w14:textId="77777777" w:rsidR="00073A38" w:rsidRPr="005E167F" w:rsidRDefault="00073A38" w:rsidP="00073A38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14:paraId="333E2DA2" w14:textId="77777777" w:rsidR="00073A38" w:rsidRPr="005E167F" w:rsidRDefault="00073A38" w:rsidP="00073A38">
      <w:pPr>
        <w:snapToGrid w:val="0"/>
        <w:rPr>
          <w:sz w:val="22"/>
        </w:rPr>
      </w:pPr>
    </w:p>
    <w:p w14:paraId="73695E57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  <w:sz w:val="22"/>
        </w:rPr>
      </w:pPr>
    </w:p>
    <w:p w14:paraId="2C551C2E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14:paraId="5826CBD4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14:paraId="636669EB" w14:textId="77777777" w:rsidR="00073A38" w:rsidRPr="005E167F" w:rsidRDefault="00073A38" w:rsidP="00073A38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14:paraId="6AFA3768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14:paraId="1C2C8539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14:paraId="72FF99AC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14:paraId="52B73DA4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14:paraId="5AC4949E" w14:textId="77777777" w:rsidR="00073A38" w:rsidRDefault="00073A38" w:rsidP="00073A38">
      <w:pPr>
        <w:snapToGrid w:val="0"/>
        <w:rPr>
          <w:rFonts w:ascii="ＭＳ Ｐ明朝" w:eastAsia="ＭＳ Ｐ明朝" w:hAnsi="ＭＳ Ｐ明朝"/>
        </w:rPr>
      </w:pPr>
    </w:p>
    <w:p w14:paraId="42865BA6" w14:textId="77777777" w:rsidR="00073A38" w:rsidRPr="005E167F" w:rsidRDefault="00073A38" w:rsidP="00073A38">
      <w:pPr>
        <w:snapToGrid w:val="0"/>
        <w:rPr>
          <w:rFonts w:ascii="ＭＳ Ｐ明朝" w:eastAsia="ＭＳ Ｐ明朝" w:hAnsi="ＭＳ Ｐ明朝"/>
          <w:strike/>
        </w:rPr>
      </w:pPr>
    </w:p>
    <w:p w14:paraId="3776B883" w14:textId="77777777" w:rsidR="00073A38" w:rsidRDefault="00073A38" w:rsidP="00073A3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14:paraId="60913ED2" w14:textId="77777777" w:rsidR="00073A38" w:rsidRDefault="00073A38" w:rsidP="00073A38">
      <w:pPr>
        <w:snapToGrid w:val="0"/>
        <w:spacing w:beforeLines="50" w:before="165" w:afterLines="50" w:after="165"/>
        <w:ind w:firstLineChars="100" w:firstLine="260"/>
        <w:rPr>
          <w:rFonts w:ascii="ＭＳ Ｐゴシック" w:eastAsia="ＭＳ Ｐゴシック" w:hAnsi="ＭＳ Ｐゴシック"/>
          <w:color w:val="0000FF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  <w:r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tbl>
      <w:tblPr>
        <w:tblW w:w="100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072"/>
        <w:gridCol w:w="761"/>
        <w:gridCol w:w="762"/>
        <w:gridCol w:w="762"/>
        <w:gridCol w:w="762"/>
        <w:gridCol w:w="1524"/>
        <w:gridCol w:w="1417"/>
        <w:gridCol w:w="1276"/>
        <w:gridCol w:w="1276"/>
      </w:tblGrid>
      <w:tr w:rsidR="00F62CB6" w:rsidRPr="005B44E9" w14:paraId="6F483246" w14:textId="77777777" w:rsidTr="000438EC">
        <w:trPr>
          <w:trHeight w:hRule="exact" w:val="340"/>
        </w:trPr>
        <w:tc>
          <w:tcPr>
            <w:tcW w:w="429" w:type="dxa"/>
            <w:vMerge w:val="restart"/>
            <w:shd w:val="clear" w:color="auto" w:fill="E0E0E0"/>
            <w:vAlign w:val="center"/>
          </w:tcPr>
          <w:p w14:paraId="61F5844F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072" w:type="dxa"/>
            <w:vMerge w:val="restart"/>
            <w:shd w:val="clear" w:color="auto" w:fill="E0E0E0"/>
            <w:vAlign w:val="center"/>
          </w:tcPr>
          <w:p w14:paraId="22E1A4FD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パターン</w:t>
            </w:r>
          </w:p>
          <w:p w14:paraId="4583530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4571" w:type="dxa"/>
            <w:gridSpan w:val="5"/>
            <w:shd w:val="clear" w:color="auto" w:fill="E0E0E0"/>
            <w:vAlign w:val="center"/>
          </w:tcPr>
          <w:p w14:paraId="5A151A91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2CB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供出可能量（入札量上限）</w:t>
            </w:r>
            <w:r w:rsidRPr="00F62CB6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14:paraId="76A92382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51C43593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F62CB6" w:rsidRPr="005B44E9" w14:paraId="65769794" w14:textId="77777777" w:rsidTr="000438EC">
        <w:trPr>
          <w:trHeight w:val="184"/>
        </w:trPr>
        <w:tc>
          <w:tcPr>
            <w:tcW w:w="429" w:type="dxa"/>
            <w:vMerge/>
            <w:shd w:val="clear" w:color="auto" w:fill="E0E0E0"/>
            <w:vAlign w:val="center"/>
          </w:tcPr>
          <w:p w14:paraId="3FBD9A8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2" w:type="dxa"/>
            <w:vMerge/>
            <w:shd w:val="clear" w:color="auto" w:fill="E0E0E0"/>
            <w:vAlign w:val="center"/>
          </w:tcPr>
          <w:p w14:paraId="67DDBA2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shd w:val="clear" w:color="auto" w:fill="E0E0E0"/>
            <w:vAlign w:val="center"/>
          </w:tcPr>
          <w:p w14:paraId="403B6234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三次調整力</w:t>
            </w:r>
          </w:p>
        </w:tc>
        <w:tc>
          <w:tcPr>
            <w:tcW w:w="1524" w:type="dxa"/>
            <w:gridSpan w:val="2"/>
            <w:shd w:val="clear" w:color="auto" w:fill="E0E0E0"/>
            <w:vAlign w:val="center"/>
          </w:tcPr>
          <w:p w14:paraId="41333E48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二次調整力</w:t>
            </w:r>
          </w:p>
        </w:tc>
        <w:tc>
          <w:tcPr>
            <w:tcW w:w="1524" w:type="dxa"/>
            <w:vMerge w:val="restart"/>
            <w:shd w:val="clear" w:color="auto" w:fill="E0E0E0"/>
            <w:vAlign w:val="center"/>
          </w:tcPr>
          <w:p w14:paraId="65E91E61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一次</w:t>
            </w:r>
          </w:p>
          <w:p w14:paraId="3B3F615B" w14:textId="77777777" w:rsidR="00F62CB6" w:rsidRPr="00EC56DF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調整力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0986AC0A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0E82B62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</w:tcPr>
          <w:p w14:paraId="4792CAB0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2CB6" w:rsidRPr="005B44E9" w14:paraId="5FAF513C" w14:textId="77777777" w:rsidTr="000438EC">
        <w:trPr>
          <w:trHeight w:hRule="exact" w:val="279"/>
        </w:trPr>
        <w:tc>
          <w:tcPr>
            <w:tcW w:w="429" w:type="dxa"/>
            <w:vMerge/>
            <w:shd w:val="clear" w:color="auto" w:fill="E0E0E0"/>
            <w:vAlign w:val="center"/>
          </w:tcPr>
          <w:p w14:paraId="11A1FA36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2" w:type="dxa"/>
            <w:vMerge/>
            <w:shd w:val="clear" w:color="auto" w:fill="E0E0E0"/>
          </w:tcPr>
          <w:p w14:paraId="0E089D3F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E0E0E0"/>
            <w:vAlign w:val="center"/>
          </w:tcPr>
          <w:p w14:paraId="7B853321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40077080" w14:textId="77777777" w:rsidR="00F62CB6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7873AD8C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762" w:type="dxa"/>
            <w:shd w:val="clear" w:color="auto" w:fill="E0E0E0"/>
            <w:vAlign w:val="center"/>
          </w:tcPr>
          <w:p w14:paraId="08D5C5E7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①　</w:t>
            </w:r>
          </w:p>
        </w:tc>
        <w:tc>
          <w:tcPr>
            <w:tcW w:w="1524" w:type="dxa"/>
            <w:vMerge/>
            <w:shd w:val="clear" w:color="auto" w:fill="E0E0E0"/>
            <w:vAlign w:val="center"/>
          </w:tcPr>
          <w:p w14:paraId="0C15F415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41416FD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066C7D60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0B127F6E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2CB6" w:rsidRPr="005B44E9" w14:paraId="05CFF877" w14:textId="77777777" w:rsidTr="000438EC">
        <w:trPr>
          <w:trHeight w:hRule="exact" w:val="640"/>
        </w:trPr>
        <w:tc>
          <w:tcPr>
            <w:tcW w:w="429" w:type="dxa"/>
            <w:vAlign w:val="center"/>
          </w:tcPr>
          <w:p w14:paraId="63CC666D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072" w:type="dxa"/>
            <w:vAlign w:val="center"/>
          </w:tcPr>
          <w:p w14:paraId="33825890" w14:textId="683F262E" w:rsidR="00F62CB6" w:rsidRPr="00E01522" w:rsidRDefault="00F62CB6" w:rsidP="00E01522">
            <w:pPr>
              <w:pStyle w:val="ad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761" w:type="dxa"/>
            <w:vAlign w:val="center"/>
          </w:tcPr>
          <w:p w14:paraId="2A8C548C" w14:textId="33448F6D" w:rsidR="00F62CB6" w:rsidRPr="00E01522" w:rsidRDefault="00E01522" w:rsidP="000438EC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０</w:t>
            </w:r>
          </w:p>
        </w:tc>
        <w:tc>
          <w:tcPr>
            <w:tcW w:w="762" w:type="dxa"/>
            <w:vAlign w:val="center"/>
          </w:tcPr>
          <w:p w14:paraId="6494363B" w14:textId="098F370E" w:rsidR="00F62CB6" w:rsidRPr="00E01522" w:rsidRDefault="00E01522" w:rsidP="000438EC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０</w:t>
            </w:r>
          </w:p>
        </w:tc>
        <w:tc>
          <w:tcPr>
            <w:tcW w:w="762" w:type="dxa"/>
            <w:vAlign w:val="center"/>
          </w:tcPr>
          <w:p w14:paraId="24F15831" w14:textId="03DB6685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０</w:t>
            </w:r>
          </w:p>
        </w:tc>
        <w:tc>
          <w:tcPr>
            <w:tcW w:w="762" w:type="dxa"/>
            <w:vAlign w:val="center"/>
          </w:tcPr>
          <w:p w14:paraId="59D112B6" w14:textId="2238B5E8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524" w:type="dxa"/>
            <w:vAlign w:val="center"/>
          </w:tcPr>
          <w:p w14:paraId="44C7B1D3" w14:textId="74A74D82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3BFDC019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37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BDA654" wp14:editId="4FA2D9ED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-63500</wp:posOffset>
                      </wp:positionV>
                      <wp:extent cx="481965" cy="294640"/>
                      <wp:effectExtent l="0" t="0" r="13335" b="1016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29464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AD3F9" id="楕円 6" o:spid="_x0000_s1026" style="position:absolute;left:0;text-align:left;margin-left:29.9pt;margin-top:-5pt;width:37.9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U2cgIAAMcEAAAOAAAAZHJzL2Uyb0RvYy54bWysVF1uGjEQfq/UO1h+LwuIUEAsEUpEVQkl&#10;kZIqz4PXZi35r7ZhoQfIDXqEHq05R8fehaRNn6ryYGY84xl/n7/Z+eVBK7LnPkhrSjro9SnhhtlK&#10;mm1JvzysPkwoCRFMBcoaXtIjD/Ry8f7dvHEzPrS1VRX3BIuYMGtcSesY3awoAqu5htCzjhsMCus1&#10;RHT9tqg8NFhdq2LY74+LxvrKect4CLh73QbpItcXgrN4K0TgkaiS4t1iXn1eN2ktFnOYbT24WrLu&#10;GvAPt9AgDTY9l7qGCGTn5ZtSWjJvgxWxx6wurBCS8YwB0Qz6f6C5r8HxjAXJCe5MU/h/ZdnN/s4T&#10;WZV0TIkBjU/0/OP7z6cnMk7cNC7MMOXe3fnOC2gmoAfhdfpHCOSQ+Tye+eSHSBhujiaD6fiCEoah&#10;4XQ0HmW+i5fDzof4iVtNklFSrpR0ISGGGezXIWJPzD5lpW1jV1Kp/GrKkAYlN+1f4MMyQPEIBRFN&#10;7RBOMFtKQG1RlSz6XDJYJat0PBUKfru5Up7sISkDf6tVAoztfktLva8h1G1eDrWa0TKicJXUJZ2k&#10;4ydoyqTqPEuvQ5BIbGlL1sZWR6Tc21aLwbGVxCZrCPEOPIoP0eBAxVtchLII0XYWJbX13/62n/JR&#10;ExilpEExI/yvO/CcEvXZoFqmgxFyT2J2Rhcfh+j415HN64jZ6SuLrAxwdB3LZsqP6mQKb/Ujzt0y&#10;dcUQGIa9W6I75yq2Q4aTy/hymdNQ8Q7i2tw7loonnhK9D4dH8K6TQETt3NiT8N/IoM1thbDcRStk&#10;1sgLr/iCycFpyW/ZTXYax9d+znr5/ix+AQAA//8DAFBLAwQUAAYACAAAACEA4d6jZ98AAAAJAQAA&#10;DwAAAGRycy9kb3ducmV2LnhtbEyPzWrDMBCE74W8g9hAb4mc/9b1OoTQFkoKpUkfQLE2tom1MpKc&#10;uH36Kqf2OMww80227k0jLuR8bRlhMk5AEBdW11wifB1eRg8gfFCsVWOZEL7Jwzof3GUq1fbKn3TZ&#10;h1LEEvapQqhCaFMpfVGRUX5sW+LonawzKkTpSqmdusZy08hpkiylUTXHhUq1tK2oOO87gxDm086v&#10;6vPr6fnj3XL/szvoN4d4P+w3TyAC9eEvDDf8iA55ZDrajrUXDcLiMZIHhNEkiZ9ugdliBeKIMFvO&#10;QeaZ/P8g/wUAAP//AwBQSwECLQAUAAYACAAAACEAtoM4kv4AAADhAQAAEwAAAAAAAAAAAAAAAAAA&#10;AAAAW0NvbnRlbnRfVHlwZXNdLnhtbFBLAQItABQABgAIAAAAIQA4/SH/1gAAAJQBAAALAAAAAAAA&#10;AAAAAAAAAC8BAABfcmVscy8ucmVsc1BLAQItABQABgAIAAAAIQDuEFU2cgIAAMcEAAAOAAAAAAAA&#10;AAAAAAAAAC4CAABkcnMvZTJvRG9jLnhtbFBLAQItABQABgAIAAAAIQDh3qNn3wAAAAkBAAAPAAAA&#10;AAAAAAAAAAAAAMwEAABkcnMvZG93bnJldi54bWxQSwUGAAAAAAQABADzAAAA2AUAAAAA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10BF4DC3" w14:textId="77777777" w:rsidR="00F62CB6" w:rsidRPr="006B66C3" w:rsidRDefault="00F62CB6" w:rsidP="000438EC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スト・パターン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14:paraId="1616DAAE" w14:textId="77777777" w:rsidR="00F62CB6" w:rsidRPr="006B66C3" w:rsidRDefault="00D16E37" w:rsidP="000438EC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不</w:t>
            </w:r>
            <w:r w:rsidR="00F62CB6"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  <w:tr w:rsidR="00F62CB6" w:rsidRPr="005B44E9" w14:paraId="3A3B20FD" w14:textId="77777777" w:rsidTr="000438EC">
        <w:trPr>
          <w:trHeight w:hRule="exact" w:val="588"/>
        </w:trPr>
        <w:tc>
          <w:tcPr>
            <w:tcW w:w="429" w:type="dxa"/>
            <w:vAlign w:val="center"/>
          </w:tcPr>
          <w:p w14:paraId="167BAA00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072" w:type="dxa"/>
            <w:vAlign w:val="center"/>
          </w:tcPr>
          <w:p w14:paraId="21358164" w14:textId="5D405146" w:rsidR="00F62CB6" w:rsidRPr="00E01522" w:rsidRDefault="00F62CB6" w:rsidP="00E01522">
            <w:pPr>
              <w:pStyle w:val="ad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761" w:type="dxa"/>
            <w:vAlign w:val="center"/>
          </w:tcPr>
          <w:p w14:paraId="1CB1A66F" w14:textId="0797951E" w:rsidR="00F62CB6" w:rsidRPr="00E01522" w:rsidRDefault="00E01522" w:rsidP="000438EC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０</w:t>
            </w:r>
          </w:p>
        </w:tc>
        <w:tc>
          <w:tcPr>
            <w:tcW w:w="762" w:type="dxa"/>
            <w:vAlign w:val="center"/>
          </w:tcPr>
          <w:p w14:paraId="664AA047" w14:textId="4C0F1176" w:rsidR="00F62CB6" w:rsidRPr="00E01522" w:rsidRDefault="00E01522" w:rsidP="000438EC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０</w:t>
            </w:r>
          </w:p>
        </w:tc>
        <w:tc>
          <w:tcPr>
            <w:tcW w:w="762" w:type="dxa"/>
            <w:vAlign w:val="center"/>
          </w:tcPr>
          <w:p w14:paraId="57F3A739" w14:textId="4B451B6B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０</w:t>
            </w:r>
          </w:p>
        </w:tc>
        <w:tc>
          <w:tcPr>
            <w:tcW w:w="762" w:type="dxa"/>
            <w:vAlign w:val="center"/>
          </w:tcPr>
          <w:p w14:paraId="396310F8" w14:textId="56EF59A4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524" w:type="dxa"/>
            <w:vAlign w:val="center"/>
          </w:tcPr>
          <w:p w14:paraId="288EDD13" w14:textId="374ED946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BC3F9B9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37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8F4B24" wp14:editId="5542691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-77470</wp:posOffset>
                      </wp:positionV>
                      <wp:extent cx="481965" cy="323850"/>
                      <wp:effectExtent l="0" t="0" r="1333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AA27D" id="楕円 9" o:spid="_x0000_s1026" style="position:absolute;left:0;text-align:left;margin-left:27.9pt;margin-top:-6.1pt;width:37.9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ucgIAAMcEAAAOAAAAZHJzL2Uyb0RvYy54bWysVF1uGjEQfq/UO1h+bxYISQFliVAiqkoo&#10;QSJVngevzVryX23DQg+QG/QIPVp6jo69S0ibPlXlwcx4xjP+Pn+zV9d7rciO+yCtKWn/rEcJN8xW&#10;0mxK+uVh/mFESYhgKlDW8JIeeKDX0/fvrho34QNbW1VxT7CICZPGlbSO0U2KIrCaawhn1nGDQWG9&#10;hoiu3xSVhwara1UMer3LorG+ct4yHgLu3rZBOs31heAs3gsReCSqpHi3mFef13Vai+kVTDYeXC1Z&#10;dw34h1tokAabvpS6hQhk6+WbUloyb4MV8YxZXVghJOMZA6Lp9/5As6rB8YwFyQnuhabw/8qyu93S&#10;E1mVdEyJAY1P9PPH9+enJzJO3DQuTDBl5Za+8wKaCeheeJ3+EQLZZz4PL3zyfSQMN4ej/vjyghKG&#10;ofPB+egi812cDjsf4iduNUlGSblS0oWEGCawW4SIPTH7mJW2jZ1LpfKrKUMalNy4h2UJAxSPUBDR&#10;1A7hBLOhBNQGVcmizyWDVbJKx1Oh4DfrG+XJDpIy8DefJ8DY7re01PsWQt3m5VCrGS0jCldJXdJR&#10;On6EpkyqzrP0OgSJxJa2ZK1tdUDKvW21GBybS2yygBCX4FF8iAYHKt7jIpRFiLazKKmt//a3/ZSP&#10;msAoJQ2KGeF/3YLnlKjPBtUy7g+HSf3ZGV58HKDjX0fWryNmq28sstLH0XUsmyk/qqMpvNWPOHez&#10;1BVDYBj2bonunJvYDhlOLuOzWU5DxTuIC7NyLBVPPCV6H/aP4F0ngYjaubNH4b+RQZvbCmG2jVbI&#10;rJETr/iCycFpyW/ZTXYax9d+zjp9f6a/AAAA//8DAFBLAwQUAAYACAAAACEAlk69398AAAAJAQAA&#10;DwAAAGRycy9kb3ducmV2LnhtbEyP0UrDQBRE3wX/YbmCb+0mqbUh5qaIqCAWxNYP2GZvk9Ds3bC7&#10;aaNf7/ZJH4cZZs6U68n04kTOd5YR0nkCgri2uuMG4Wv3MstB+KBYq94yIXyTh3V1fVWqQtszf9Jp&#10;GxoRS9gXCqENYSik9HVLRvm5HYijd7DOqBCla6R26hzLTS+zJLmXRnUcF1o10FNL9XE7GoRwl41+&#10;1R1fD88fG8vTz/tOvznE25vp8QFEoCn8heGCH9Ghikx7O7L2okdYLiN5QJilWQbiElikKxB7hEWe&#10;g6xK+f9B9QsAAP//AwBQSwECLQAUAAYACAAAACEAtoM4kv4AAADhAQAAEwAAAAAAAAAAAAAAAAAA&#10;AAAAW0NvbnRlbnRfVHlwZXNdLnhtbFBLAQItABQABgAIAAAAIQA4/SH/1gAAAJQBAAALAAAAAAAA&#10;AAAAAAAAAC8BAABfcmVscy8ucmVsc1BLAQItABQABgAIAAAAIQBLmcPucgIAAMcEAAAOAAAAAAAA&#10;AAAAAAAAAC4CAABkcnMvZTJvRG9jLnhtbFBLAQItABQABgAIAAAAIQCWTr3f3wAAAAkBAAAPAAAA&#10;AAAAAAAAAAAAAMwEAABkcnMvZG93bnJldi54bWxQSwUGAAAAAAQABADzAAAA2AUAAAAA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784FDD2F" w14:textId="77777777" w:rsidR="00F62CB6" w:rsidRPr="006B66C3" w:rsidRDefault="00F62CB6" w:rsidP="000438EC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スト・パターン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14:paraId="2AE55002" w14:textId="77777777" w:rsidR="00F62CB6" w:rsidRPr="006B66C3" w:rsidRDefault="00D16E37" w:rsidP="000438EC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不</w:t>
            </w:r>
            <w:r w:rsidR="00F62CB6"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  <w:tr w:rsidR="00F62CB6" w:rsidRPr="005B44E9" w14:paraId="478257FA" w14:textId="77777777" w:rsidTr="00E01522">
        <w:trPr>
          <w:trHeight w:hRule="exact" w:val="522"/>
        </w:trPr>
        <w:tc>
          <w:tcPr>
            <w:tcW w:w="429" w:type="dxa"/>
            <w:vAlign w:val="center"/>
          </w:tcPr>
          <w:p w14:paraId="096D4F99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072" w:type="dxa"/>
            <w:vAlign w:val="center"/>
          </w:tcPr>
          <w:p w14:paraId="41935136" w14:textId="66F21ABC" w:rsidR="00F62CB6" w:rsidRPr="005B44E9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761" w:type="dxa"/>
            <w:vAlign w:val="center"/>
          </w:tcPr>
          <w:p w14:paraId="4B9F5A09" w14:textId="70F882FF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762" w:type="dxa"/>
            <w:vAlign w:val="center"/>
          </w:tcPr>
          <w:p w14:paraId="3B4DE7CE" w14:textId="08C675A3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762" w:type="dxa"/>
            <w:vAlign w:val="center"/>
          </w:tcPr>
          <w:p w14:paraId="36C2B030" w14:textId="409BB193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762" w:type="dxa"/>
            <w:vAlign w:val="center"/>
          </w:tcPr>
          <w:p w14:paraId="65EDFFEC" w14:textId="2FF8398F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524" w:type="dxa"/>
            <w:vAlign w:val="center"/>
          </w:tcPr>
          <w:p w14:paraId="767FDC72" w14:textId="60C4DEAA" w:rsidR="00F62CB6" w:rsidRPr="00E01522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4472C4" w:themeColor="accent5"/>
                <w:sz w:val="22"/>
                <w:szCs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2238E7D8" w14:textId="77777777" w:rsidR="00F62CB6" w:rsidRPr="005B44E9" w:rsidRDefault="00F62CB6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6" w:type="dxa"/>
            <w:vAlign w:val="center"/>
          </w:tcPr>
          <w:p w14:paraId="7C2308A1" w14:textId="7E815C7F" w:rsidR="00F62CB6" w:rsidRPr="005B44E9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670F0D69" w14:textId="43C65FE2" w:rsidR="00F62CB6" w:rsidRPr="005B44E9" w:rsidRDefault="00E01522" w:rsidP="000438EC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E01522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  <w:szCs w:val="22"/>
              </w:rPr>
              <w:t>-</w:t>
            </w:r>
          </w:p>
        </w:tc>
      </w:tr>
    </w:tbl>
    <w:p w14:paraId="6E75DBB2" w14:textId="77777777" w:rsidR="00073A38" w:rsidRDefault="00D16E37" w:rsidP="00073A38">
      <w:pPr>
        <w:snapToGrid w:val="0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655FE" wp14:editId="26DDEBC8">
                <wp:simplePos x="0" y="0"/>
                <wp:positionH relativeFrom="column">
                  <wp:posOffset>2092536</wp:posOffset>
                </wp:positionH>
                <wp:positionV relativeFrom="paragraph">
                  <wp:posOffset>123825</wp:posOffset>
                </wp:positionV>
                <wp:extent cx="3570135" cy="508635"/>
                <wp:effectExtent l="0" t="152400" r="11430" b="24765"/>
                <wp:wrapNone/>
                <wp:docPr id="207" name="四角形吹き出し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135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276DD" w14:textId="77777777" w:rsidR="00E27EC2" w:rsidRPr="00094B20" w:rsidRDefault="009156E6" w:rsidP="00073A3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二次調整力②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E27EC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 w:rsidR="00E27EC2">
                              <w:rPr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および</w:t>
                            </w:r>
                            <w:r w:rsidR="00E27EC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 w:rsidR="00E27EC2">
                              <w:rPr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 w:rsidR="00E27EC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のいずれにも</w:t>
                            </w:r>
                            <w:r w:rsidR="00E27EC2">
                              <w:rPr>
                                <w:color w:val="FF0000"/>
                                <w:sz w:val="18"/>
                                <w:szCs w:val="18"/>
                              </w:rPr>
                              <w:t>不合格</w:t>
                            </w:r>
                            <w:r w:rsidR="00E27EC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だっ</w:t>
                            </w:r>
                            <w:r w:rsidR="00E27EC2">
                              <w:rPr>
                                <w:color w:val="FF0000"/>
                                <w:sz w:val="18"/>
                                <w:szCs w:val="18"/>
                              </w:rPr>
                              <w:t>た場合</w:t>
                            </w:r>
                            <w:r w:rsidR="00E27EC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E27EC2">
                              <w:rPr>
                                <w:color w:val="FF0000"/>
                                <w:sz w:val="18"/>
                                <w:szCs w:val="18"/>
                              </w:rPr>
                              <w:t>供出可能量</w:t>
                            </w:r>
                            <w:r w:rsidR="00E27EC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="00E27EC2"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 w:rsidR="00E27EC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55FE" id="四角形吹き出し 207" o:spid="_x0000_s1039" type="#_x0000_t61" style="position:absolute;left:0;text-align:left;margin-left:164.75pt;margin-top:9.75pt;width:281.1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8CjQIAABMFAAAOAAAAZHJzL2Uyb0RvYy54bWysVMlu2zAQvRfoPxC8J5LsKHaMyIHhwEWB&#10;IA2aFDnTFCmx4FaStpR+fYeUvKTtqagO1JAznOXNG97e9UqiPXNeGF3h4jLHiGlqaqGbCn972VzM&#10;MfKB6JpIo1mF35jHd8uPH247u2AT0xpZM4fAifaLzla4DcEusszTliniL41lGpTcOEUCbF2T1Y50&#10;4F3JbJLn11lnXG2docx7OL0flHiZ/HPOaPjCuWcByQpDbiGtLq3buGbLW7JoHLGtoGMa5B+yUERo&#10;CHp0dU8CQTsn/nClBHXGGx4uqVGZ4VxQlmqAaor8t2qeW2JZqgXA8fYIk/9/bunj/tk+OYChs37h&#10;QYxV9Nyp+If8UJ/AejuCxfqAKBxOy1leTEuMKOjKfH4NMrjJTret8+ETMwpFocIdqxv2FTqyJlKa&#10;XUh4kf2DDwm4GmmigCGk/l5gxJWEPuyJRBfT+aScjY06M5q8M5rNyiIZQfzRJ0iHDGIAbTZCytRv&#10;qVFX4ZtyErMnwDouSQBR2brCXjcYEdkAnWlwKUlvpKjj7ejHu2a7lg5BbhXebHL4xrrfmcXQ98S3&#10;g11SDTUoEYDxUqgKz+Plw22po3eWOAuYRChPLYlS6Lc9EpBhMY2e4tHW1G9PDjkz8NpbuhEQ94H4&#10;8EQcAAiUh+EMX2Dh0kDRZpQwao37+bfzaA/8Ai1GHQwGIPJjRxzDSH7WwLyb4uoqTlLaXJWzCWzc&#10;uWZ7rtE7tTYAFLQUsktitA/yIHJn1CvM8CpGBRXRFGIP2I+bdRgGFl4BylarZAbTY0l40M+WRucR&#10;uoj4S/9KnB0JF4Cqj+YwRCMvBoqebAdqrHbBcHEEfcB17ABMXqL1+ErE0T7fJ6vTW7b8BQAA//8D&#10;AFBLAwQUAAYACAAAACEAq9CHQN8AAAAJAQAADwAAAGRycy9kb3ducmV2LnhtbEyPwU7DMAyG70i8&#10;Q2QkLoilHWJbS9MJgUAguBC4cMtar61onJKka3l7vBOcLOv/9flzsZ1tLw7oQ+dIQbpIQCBVru6o&#10;UfDx/nC5ARGiodr0jlDBDwbYlqcnhclrN9EbHnRsBEMo5EZBG+OQSxmqFq0JCzcgcbZ33prIq29k&#10;7c3EcNvLZZKspDUd8YXWDHjXYvWlR6sg8y/JpL+fH/frz1RrfBpf7+WFUudn8+0NiIhz/CvDUZ/V&#10;oWSnnRupDqJXcLXMrrnKwXFyYZOlaxA7pmcrkGUh/39Q/gIAAP//AwBQSwECLQAUAAYACAAAACEA&#10;toM4kv4AAADhAQAAEwAAAAAAAAAAAAAAAAAAAAAAW0NvbnRlbnRfVHlwZXNdLnhtbFBLAQItABQA&#10;BgAIAAAAIQA4/SH/1gAAAJQBAAALAAAAAAAAAAAAAAAAAC8BAABfcmVscy8ucmVsc1BLAQItABQA&#10;BgAIAAAAIQCNj78CjQIAABMFAAAOAAAAAAAAAAAAAAAAAC4CAABkcnMvZTJvRG9jLnhtbFBLAQIt&#10;ABQABgAIAAAAIQCr0IdA3wAAAAkBAAAPAAAAAAAAAAAAAAAAAOcEAABkcnMvZG93bnJldi54bWxQ&#10;SwUGAAAAAAQABADzAAAA8wUAAAAA&#10;" adj="2536,-5944" filled="f" strokecolor="red">
                <v:textbox>
                  <w:txbxContent>
                    <w:p w14:paraId="7D6276DD" w14:textId="77777777" w:rsidR="00E27EC2" w:rsidRPr="00094B20" w:rsidRDefault="009156E6" w:rsidP="00073A3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二次調整力②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E27EC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 w:rsidR="00E27EC2">
                        <w:rPr>
                          <w:color w:val="FF000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および</w:t>
                      </w:r>
                      <w:r w:rsidR="00E27EC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 w:rsidR="00E27EC2">
                        <w:rPr>
                          <w:color w:val="FF0000"/>
                          <w:sz w:val="18"/>
                          <w:szCs w:val="18"/>
                        </w:rPr>
                        <w:t>②</w:t>
                      </w:r>
                      <w:r w:rsidR="00E27EC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のいずれにも</w:t>
                      </w:r>
                      <w:r w:rsidR="00E27EC2">
                        <w:rPr>
                          <w:color w:val="FF0000"/>
                          <w:sz w:val="18"/>
                          <w:szCs w:val="18"/>
                        </w:rPr>
                        <w:t>不合格</w:t>
                      </w:r>
                      <w:r w:rsidR="00E27EC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だっ</w:t>
                      </w:r>
                      <w:r w:rsidR="00E27EC2">
                        <w:rPr>
                          <w:color w:val="FF0000"/>
                          <w:sz w:val="18"/>
                          <w:szCs w:val="18"/>
                        </w:rPr>
                        <w:t>た場合</w:t>
                      </w:r>
                      <w:r w:rsidR="00E27EC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E27EC2">
                        <w:rPr>
                          <w:color w:val="FF0000"/>
                          <w:sz w:val="18"/>
                          <w:szCs w:val="18"/>
                        </w:rPr>
                        <w:t>供出可能量</w:t>
                      </w:r>
                      <w:r w:rsidR="00E27EC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="00E27EC2">
                        <w:rPr>
                          <w:color w:val="FF0000"/>
                          <w:sz w:val="18"/>
                          <w:szCs w:val="18"/>
                        </w:rPr>
                        <w:t>記載</w:t>
                      </w:r>
                      <w:r w:rsidR="00E27EC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3A7A3F9D" w14:textId="77777777" w:rsidR="00D16E37" w:rsidRDefault="00D16E37" w:rsidP="00073A38">
      <w:pPr>
        <w:snapToGrid w:val="0"/>
        <w:rPr>
          <w:rFonts w:ascii="ＭＳ Ｐ明朝" w:eastAsia="ＭＳ Ｐ明朝" w:hAnsi="ＭＳ Ｐ明朝"/>
        </w:rPr>
      </w:pPr>
    </w:p>
    <w:p w14:paraId="7EE73EED" w14:textId="77777777" w:rsidR="00D16E37" w:rsidRPr="005E167F" w:rsidRDefault="00D16E37" w:rsidP="00073A38">
      <w:pPr>
        <w:snapToGrid w:val="0"/>
        <w:rPr>
          <w:rFonts w:ascii="ＭＳ Ｐ明朝" w:eastAsia="ＭＳ Ｐ明朝" w:hAnsi="ＭＳ Ｐ明朝"/>
        </w:rPr>
      </w:pPr>
    </w:p>
    <w:p w14:paraId="08660296" w14:textId="77777777" w:rsidR="00073A38" w:rsidRPr="005E167F" w:rsidRDefault="00073A38" w:rsidP="00073A38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14:paraId="4C7DEAF7" w14:textId="77777777" w:rsidR="00073A38" w:rsidRPr="00BD30D5" w:rsidRDefault="00073A38" w:rsidP="00073A38">
      <w:pPr>
        <w:snapToGrid w:val="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　</w:t>
      </w:r>
      <w:r w:rsidRPr="00BD30D5">
        <w:rPr>
          <w:rFonts w:ascii="ＭＳ ゴシック" w:eastAsia="ＭＳ ゴシック" w:hAnsi="ＭＳ ゴシック" w:hint="eastAsia"/>
          <w:color w:val="0000FF"/>
        </w:rPr>
        <w:t>・実働試験結果（試験a</w:t>
      </w:r>
      <w:r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Pr="00BD30D5">
        <w:rPr>
          <w:rFonts w:ascii="ＭＳ ゴシック" w:eastAsia="ＭＳ ゴシック" w:hAnsi="ＭＳ ゴシック" w:hint="eastAsia"/>
          <w:color w:val="0000FF"/>
        </w:rPr>
        <w:t>o</w:t>
      </w:r>
      <w:r w:rsidRPr="00BD30D5">
        <w:rPr>
          <w:rFonts w:ascii="ＭＳ ゴシック" w:eastAsia="ＭＳ ゴシック" w:hAnsi="ＭＳ ゴシック"/>
          <w:color w:val="0000FF"/>
        </w:rPr>
        <w:t>r</w:t>
      </w:r>
      <w:r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14:paraId="15ABE198" w14:textId="77777777" w:rsidR="00073A38" w:rsidRPr="00BD30D5" w:rsidRDefault="00073A38" w:rsidP="00073A38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・サイバーセキュリティガイドライン不適合　など</w:t>
      </w:r>
    </w:p>
    <w:p w14:paraId="7DFA5237" w14:textId="77777777" w:rsidR="00073A38" w:rsidRPr="008F77F2" w:rsidRDefault="00073A38" w:rsidP="00073A38">
      <w:pPr>
        <w:snapToGrid w:val="0"/>
        <w:rPr>
          <w:rFonts w:ascii="ＭＳ Ｐ明朝" w:eastAsia="ＭＳ Ｐ明朝" w:hAnsi="ＭＳ Ｐ明朝"/>
        </w:rPr>
      </w:pPr>
    </w:p>
    <w:p w14:paraId="07310B8F" w14:textId="77777777" w:rsidR="00073A38" w:rsidRPr="005E167F" w:rsidRDefault="00073A38" w:rsidP="00073A3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>
        <w:rPr>
          <w:rFonts w:ascii="ＭＳ Ｐ明朝" w:eastAsia="ＭＳ Ｐ明朝" w:hAnsi="ＭＳ Ｐ明朝" w:hint="eastAsia"/>
          <w:kern w:val="0"/>
        </w:rPr>
        <w:t>その他</w:t>
      </w:r>
    </w:p>
    <w:p w14:paraId="7F951EEC" w14:textId="77777777" w:rsidR="00073A38" w:rsidRPr="005E167F" w:rsidRDefault="00073A38" w:rsidP="00073A3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14:paraId="16D049DC" w14:textId="77777777" w:rsidR="00073A38" w:rsidRPr="00E02BC9" w:rsidRDefault="00073A38" w:rsidP="00073A3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14:paraId="4FAE35CB" w14:textId="77777777" w:rsidR="00073A38" w:rsidRDefault="00073A38" w:rsidP="00D14CD4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sectPr w:rsidR="00073A38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46E3" w14:textId="77777777" w:rsidR="00FA2603" w:rsidRDefault="00FA2603" w:rsidP="00EE1A2C">
      <w:r>
        <w:separator/>
      </w:r>
    </w:p>
  </w:endnote>
  <w:endnote w:type="continuationSeparator" w:id="0">
    <w:p w14:paraId="65739D6F" w14:textId="77777777" w:rsidR="00FA2603" w:rsidRDefault="00FA2603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50FD" w14:textId="77777777" w:rsidR="00FA2603" w:rsidRDefault="00FA2603" w:rsidP="00EE1A2C">
      <w:r>
        <w:separator/>
      </w:r>
    </w:p>
  </w:footnote>
  <w:footnote w:type="continuationSeparator" w:id="0">
    <w:p w14:paraId="1F910EC7" w14:textId="77777777" w:rsidR="00FA2603" w:rsidRDefault="00FA2603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73723"/>
    <w:multiLevelType w:val="hybridMultilevel"/>
    <w:tmpl w:val="442EFEE8"/>
    <w:lvl w:ilvl="0" w:tplc="7262A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80"/>
    <w:rsid w:val="000000AA"/>
    <w:rsid w:val="00002B24"/>
    <w:rsid w:val="00002EF6"/>
    <w:rsid w:val="00012886"/>
    <w:rsid w:val="00012C15"/>
    <w:rsid w:val="000177B7"/>
    <w:rsid w:val="000355C1"/>
    <w:rsid w:val="00036F9E"/>
    <w:rsid w:val="00042B8E"/>
    <w:rsid w:val="00043A3D"/>
    <w:rsid w:val="00044108"/>
    <w:rsid w:val="00044D0E"/>
    <w:rsid w:val="0005258D"/>
    <w:rsid w:val="00053B4B"/>
    <w:rsid w:val="000623A9"/>
    <w:rsid w:val="00073A38"/>
    <w:rsid w:val="00085702"/>
    <w:rsid w:val="000947B6"/>
    <w:rsid w:val="000A1B47"/>
    <w:rsid w:val="000A4E5A"/>
    <w:rsid w:val="000A7EC8"/>
    <w:rsid w:val="000B0C5C"/>
    <w:rsid w:val="000B251F"/>
    <w:rsid w:val="000B59AC"/>
    <w:rsid w:val="000B7059"/>
    <w:rsid w:val="000C092C"/>
    <w:rsid w:val="000D6CE6"/>
    <w:rsid w:val="000E1DBB"/>
    <w:rsid w:val="000E2B93"/>
    <w:rsid w:val="000E5815"/>
    <w:rsid w:val="000F1DBD"/>
    <w:rsid w:val="000F73E9"/>
    <w:rsid w:val="00106547"/>
    <w:rsid w:val="00106BBB"/>
    <w:rsid w:val="00111BDA"/>
    <w:rsid w:val="00114D9F"/>
    <w:rsid w:val="00122FD4"/>
    <w:rsid w:val="00141B4B"/>
    <w:rsid w:val="00145A59"/>
    <w:rsid w:val="00155C2E"/>
    <w:rsid w:val="001566E9"/>
    <w:rsid w:val="00163556"/>
    <w:rsid w:val="0017000E"/>
    <w:rsid w:val="00173BA7"/>
    <w:rsid w:val="001757EB"/>
    <w:rsid w:val="00176450"/>
    <w:rsid w:val="001766EE"/>
    <w:rsid w:val="00180A81"/>
    <w:rsid w:val="00192400"/>
    <w:rsid w:val="001A160A"/>
    <w:rsid w:val="001A4BC4"/>
    <w:rsid w:val="001A50D3"/>
    <w:rsid w:val="001B083E"/>
    <w:rsid w:val="001B4E52"/>
    <w:rsid w:val="001E46D6"/>
    <w:rsid w:val="001E5CD8"/>
    <w:rsid w:val="001F09E9"/>
    <w:rsid w:val="001F4E18"/>
    <w:rsid w:val="00207B84"/>
    <w:rsid w:val="00215ABE"/>
    <w:rsid w:val="00220411"/>
    <w:rsid w:val="00222DAC"/>
    <w:rsid w:val="00231A11"/>
    <w:rsid w:val="00232178"/>
    <w:rsid w:val="002448CA"/>
    <w:rsid w:val="002464B4"/>
    <w:rsid w:val="00256775"/>
    <w:rsid w:val="00256C00"/>
    <w:rsid w:val="0026027C"/>
    <w:rsid w:val="00274552"/>
    <w:rsid w:val="002762F2"/>
    <w:rsid w:val="00285431"/>
    <w:rsid w:val="002A40DB"/>
    <w:rsid w:val="002A412D"/>
    <w:rsid w:val="002A4D7D"/>
    <w:rsid w:val="002A67C7"/>
    <w:rsid w:val="002C0E75"/>
    <w:rsid w:val="002C249A"/>
    <w:rsid w:val="002C292C"/>
    <w:rsid w:val="002D54D9"/>
    <w:rsid w:val="002F1961"/>
    <w:rsid w:val="002F3B73"/>
    <w:rsid w:val="002F6069"/>
    <w:rsid w:val="00306716"/>
    <w:rsid w:val="00307B3C"/>
    <w:rsid w:val="00310ED3"/>
    <w:rsid w:val="003155CA"/>
    <w:rsid w:val="00316AC8"/>
    <w:rsid w:val="00317990"/>
    <w:rsid w:val="00322DC4"/>
    <w:rsid w:val="0032500D"/>
    <w:rsid w:val="003352E4"/>
    <w:rsid w:val="00335F84"/>
    <w:rsid w:val="00342A04"/>
    <w:rsid w:val="00344634"/>
    <w:rsid w:val="003452BF"/>
    <w:rsid w:val="00353380"/>
    <w:rsid w:val="003537ED"/>
    <w:rsid w:val="00361667"/>
    <w:rsid w:val="00362CC9"/>
    <w:rsid w:val="00366578"/>
    <w:rsid w:val="00371B7A"/>
    <w:rsid w:val="0037214B"/>
    <w:rsid w:val="00382DB6"/>
    <w:rsid w:val="003835BD"/>
    <w:rsid w:val="003922D7"/>
    <w:rsid w:val="003A4D42"/>
    <w:rsid w:val="003A4F35"/>
    <w:rsid w:val="003A6FC3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103C7"/>
    <w:rsid w:val="004375C2"/>
    <w:rsid w:val="0044126B"/>
    <w:rsid w:val="00454899"/>
    <w:rsid w:val="00462D56"/>
    <w:rsid w:val="00463777"/>
    <w:rsid w:val="00464FC0"/>
    <w:rsid w:val="00465921"/>
    <w:rsid w:val="00473929"/>
    <w:rsid w:val="00481794"/>
    <w:rsid w:val="004843ED"/>
    <w:rsid w:val="004969C4"/>
    <w:rsid w:val="004B5441"/>
    <w:rsid w:val="004B728F"/>
    <w:rsid w:val="004C1732"/>
    <w:rsid w:val="004D610D"/>
    <w:rsid w:val="004E155C"/>
    <w:rsid w:val="004F34C9"/>
    <w:rsid w:val="004F3608"/>
    <w:rsid w:val="004F3DB2"/>
    <w:rsid w:val="004F40FC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D089E"/>
    <w:rsid w:val="005D203E"/>
    <w:rsid w:val="005D789F"/>
    <w:rsid w:val="005E0D54"/>
    <w:rsid w:val="005E13FF"/>
    <w:rsid w:val="005E167F"/>
    <w:rsid w:val="005E638B"/>
    <w:rsid w:val="005E6845"/>
    <w:rsid w:val="005F0961"/>
    <w:rsid w:val="005F19FB"/>
    <w:rsid w:val="005F5334"/>
    <w:rsid w:val="00606F6D"/>
    <w:rsid w:val="00614BA9"/>
    <w:rsid w:val="00621C94"/>
    <w:rsid w:val="00625236"/>
    <w:rsid w:val="00631ED9"/>
    <w:rsid w:val="00633025"/>
    <w:rsid w:val="0063397C"/>
    <w:rsid w:val="00635085"/>
    <w:rsid w:val="00643940"/>
    <w:rsid w:val="0065229F"/>
    <w:rsid w:val="00653653"/>
    <w:rsid w:val="00655E00"/>
    <w:rsid w:val="00660B64"/>
    <w:rsid w:val="00663934"/>
    <w:rsid w:val="00675F79"/>
    <w:rsid w:val="00676AC2"/>
    <w:rsid w:val="00682C53"/>
    <w:rsid w:val="006878C0"/>
    <w:rsid w:val="00694315"/>
    <w:rsid w:val="006A0B0F"/>
    <w:rsid w:val="006B4BA2"/>
    <w:rsid w:val="006B66C3"/>
    <w:rsid w:val="006C19A3"/>
    <w:rsid w:val="006C25D1"/>
    <w:rsid w:val="006D2E4B"/>
    <w:rsid w:val="006E2F84"/>
    <w:rsid w:val="006F5A4F"/>
    <w:rsid w:val="00703B9A"/>
    <w:rsid w:val="00720626"/>
    <w:rsid w:val="007330FA"/>
    <w:rsid w:val="00733A24"/>
    <w:rsid w:val="007512AD"/>
    <w:rsid w:val="007535B0"/>
    <w:rsid w:val="0075383B"/>
    <w:rsid w:val="00760772"/>
    <w:rsid w:val="00760937"/>
    <w:rsid w:val="0076364E"/>
    <w:rsid w:val="0077483D"/>
    <w:rsid w:val="007775DA"/>
    <w:rsid w:val="007812EE"/>
    <w:rsid w:val="007869D1"/>
    <w:rsid w:val="00791C45"/>
    <w:rsid w:val="007A5658"/>
    <w:rsid w:val="007A6F88"/>
    <w:rsid w:val="007B40ED"/>
    <w:rsid w:val="007C44A9"/>
    <w:rsid w:val="007D3461"/>
    <w:rsid w:val="007F3244"/>
    <w:rsid w:val="00803006"/>
    <w:rsid w:val="0081364E"/>
    <w:rsid w:val="008141AD"/>
    <w:rsid w:val="0081448C"/>
    <w:rsid w:val="008221AD"/>
    <w:rsid w:val="00833E40"/>
    <w:rsid w:val="00833EDB"/>
    <w:rsid w:val="0083702D"/>
    <w:rsid w:val="0084041E"/>
    <w:rsid w:val="00842D4E"/>
    <w:rsid w:val="00850539"/>
    <w:rsid w:val="008553EC"/>
    <w:rsid w:val="00860DA5"/>
    <w:rsid w:val="00862004"/>
    <w:rsid w:val="0086361F"/>
    <w:rsid w:val="008651DE"/>
    <w:rsid w:val="0086740F"/>
    <w:rsid w:val="00893A7B"/>
    <w:rsid w:val="0089605B"/>
    <w:rsid w:val="008A11AD"/>
    <w:rsid w:val="008A1263"/>
    <w:rsid w:val="008A12A1"/>
    <w:rsid w:val="008A1B76"/>
    <w:rsid w:val="008A6534"/>
    <w:rsid w:val="008B656D"/>
    <w:rsid w:val="008C742D"/>
    <w:rsid w:val="008D3932"/>
    <w:rsid w:val="008D5572"/>
    <w:rsid w:val="008E2047"/>
    <w:rsid w:val="008E2345"/>
    <w:rsid w:val="008F3982"/>
    <w:rsid w:val="008F3EDF"/>
    <w:rsid w:val="008F77F2"/>
    <w:rsid w:val="0090054A"/>
    <w:rsid w:val="00903A7E"/>
    <w:rsid w:val="00905099"/>
    <w:rsid w:val="009121E1"/>
    <w:rsid w:val="00914620"/>
    <w:rsid w:val="00914E60"/>
    <w:rsid w:val="009156E6"/>
    <w:rsid w:val="00926D07"/>
    <w:rsid w:val="00934A46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2A26"/>
    <w:rsid w:val="009B4112"/>
    <w:rsid w:val="009B5C22"/>
    <w:rsid w:val="009C1E5F"/>
    <w:rsid w:val="009C59B2"/>
    <w:rsid w:val="009D0433"/>
    <w:rsid w:val="009D2D99"/>
    <w:rsid w:val="009D3E0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7181"/>
    <w:rsid w:val="00A276AE"/>
    <w:rsid w:val="00A430DA"/>
    <w:rsid w:val="00A46DEE"/>
    <w:rsid w:val="00A5106E"/>
    <w:rsid w:val="00A51893"/>
    <w:rsid w:val="00A51939"/>
    <w:rsid w:val="00A61624"/>
    <w:rsid w:val="00A634B9"/>
    <w:rsid w:val="00A64260"/>
    <w:rsid w:val="00A643C4"/>
    <w:rsid w:val="00A80E77"/>
    <w:rsid w:val="00A83054"/>
    <w:rsid w:val="00A93B64"/>
    <w:rsid w:val="00AA00D3"/>
    <w:rsid w:val="00AC2883"/>
    <w:rsid w:val="00AC5B75"/>
    <w:rsid w:val="00AD6D46"/>
    <w:rsid w:val="00AE3EF6"/>
    <w:rsid w:val="00AE5EFA"/>
    <w:rsid w:val="00AE6905"/>
    <w:rsid w:val="00AF29BF"/>
    <w:rsid w:val="00B136D8"/>
    <w:rsid w:val="00B15C8A"/>
    <w:rsid w:val="00B16229"/>
    <w:rsid w:val="00B25033"/>
    <w:rsid w:val="00B51E99"/>
    <w:rsid w:val="00B6074E"/>
    <w:rsid w:val="00B60D14"/>
    <w:rsid w:val="00B60DE3"/>
    <w:rsid w:val="00B62EF5"/>
    <w:rsid w:val="00B66487"/>
    <w:rsid w:val="00B70571"/>
    <w:rsid w:val="00B707B9"/>
    <w:rsid w:val="00B72E7B"/>
    <w:rsid w:val="00B80563"/>
    <w:rsid w:val="00B816CA"/>
    <w:rsid w:val="00B8393F"/>
    <w:rsid w:val="00B83F39"/>
    <w:rsid w:val="00B87927"/>
    <w:rsid w:val="00B95013"/>
    <w:rsid w:val="00B955EC"/>
    <w:rsid w:val="00BB1B98"/>
    <w:rsid w:val="00BC1E3C"/>
    <w:rsid w:val="00BD30D5"/>
    <w:rsid w:val="00BE2F72"/>
    <w:rsid w:val="00BF5851"/>
    <w:rsid w:val="00C025ED"/>
    <w:rsid w:val="00C04FA9"/>
    <w:rsid w:val="00C10D08"/>
    <w:rsid w:val="00C1605B"/>
    <w:rsid w:val="00C21AA1"/>
    <w:rsid w:val="00C222E9"/>
    <w:rsid w:val="00C2245D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806"/>
    <w:rsid w:val="00CA3C6B"/>
    <w:rsid w:val="00CC1044"/>
    <w:rsid w:val="00CC265B"/>
    <w:rsid w:val="00CC26D2"/>
    <w:rsid w:val="00CD0B11"/>
    <w:rsid w:val="00CE47EA"/>
    <w:rsid w:val="00D04C48"/>
    <w:rsid w:val="00D13093"/>
    <w:rsid w:val="00D13161"/>
    <w:rsid w:val="00D147CA"/>
    <w:rsid w:val="00D14CD4"/>
    <w:rsid w:val="00D16E37"/>
    <w:rsid w:val="00D30CB8"/>
    <w:rsid w:val="00D528DB"/>
    <w:rsid w:val="00D56119"/>
    <w:rsid w:val="00D579AA"/>
    <w:rsid w:val="00D62F87"/>
    <w:rsid w:val="00D72DDF"/>
    <w:rsid w:val="00D8107C"/>
    <w:rsid w:val="00D8288E"/>
    <w:rsid w:val="00D8683F"/>
    <w:rsid w:val="00D87FB1"/>
    <w:rsid w:val="00DC124F"/>
    <w:rsid w:val="00DD3850"/>
    <w:rsid w:val="00DE0BE0"/>
    <w:rsid w:val="00DE3566"/>
    <w:rsid w:val="00DE385D"/>
    <w:rsid w:val="00DE596A"/>
    <w:rsid w:val="00DE7F8A"/>
    <w:rsid w:val="00DF6F5A"/>
    <w:rsid w:val="00E01522"/>
    <w:rsid w:val="00E02BC9"/>
    <w:rsid w:val="00E073CD"/>
    <w:rsid w:val="00E15C70"/>
    <w:rsid w:val="00E16A53"/>
    <w:rsid w:val="00E16ABD"/>
    <w:rsid w:val="00E20636"/>
    <w:rsid w:val="00E23F37"/>
    <w:rsid w:val="00E240CB"/>
    <w:rsid w:val="00E260C9"/>
    <w:rsid w:val="00E27EC2"/>
    <w:rsid w:val="00E34197"/>
    <w:rsid w:val="00E36F2D"/>
    <w:rsid w:val="00E40AED"/>
    <w:rsid w:val="00E47FE3"/>
    <w:rsid w:val="00E672B9"/>
    <w:rsid w:val="00E72D90"/>
    <w:rsid w:val="00E936C2"/>
    <w:rsid w:val="00E9470C"/>
    <w:rsid w:val="00E94BA5"/>
    <w:rsid w:val="00EA6C7B"/>
    <w:rsid w:val="00EB1CD0"/>
    <w:rsid w:val="00EC0198"/>
    <w:rsid w:val="00EC23B4"/>
    <w:rsid w:val="00EC2C56"/>
    <w:rsid w:val="00EE1A2C"/>
    <w:rsid w:val="00EF0084"/>
    <w:rsid w:val="00EF3731"/>
    <w:rsid w:val="00F02C0D"/>
    <w:rsid w:val="00F172E8"/>
    <w:rsid w:val="00F24C28"/>
    <w:rsid w:val="00F323CD"/>
    <w:rsid w:val="00F335F2"/>
    <w:rsid w:val="00F3404C"/>
    <w:rsid w:val="00F43349"/>
    <w:rsid w:val="00F43A2B"/>
    <w:rsid w:val="00F51259"/>
    <w:rsid w:val="00F62CB6"/>
    <w:rsid w:val="00F63ECC"/>
    <w:rsid w:val="00F72A46"/>
    <w:rsid w:val="00F732C2"/>
    <w:rsid w:val="00F75323"/>
    <w:rsid w:val="00F813A1"/>
    <w:rsid w:val="00FA2603"/>
    <w:rsid w:val="00FA2795"/>
    <w:rsid w:val="00FA41E4"/>
    <w:rsid w:val="00FB1D8F"/>
    <w:rsid w:val="00FB388E"/>
    <w:rsid w:val="00FB4155"/>
    <w:rsid w:val="00FD00AD"/>
    <w:rsid w:val="00FD3529"/>
    <w:rsid w:val="00FD4FB8"/>
    <w:rsid w:val="00FD61BA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127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Title"/>
    <w:basedOn w:val="a"/>
    <w:next w:val="a"/>
    <w:link w:val="af0"/>
    <w:qFormat/>
    <w:rsid w:val="003537E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3537ED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1">
    <w:name w:val="annotation reference"/>
    <w:basedOn w:val="a0"/>
    <w:semiHidden/>
    <w:unhideWhenUsed/>
    <w:rsid w:val="002A412D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2A412D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2A412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A412D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A412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 cap="flat" cmpd="sng" algn="ctr">
          <a:solidFill>
            <a:srgbClr val="0000FF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4001-BD13-41A2-8DE6-7D8C8973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514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2024-03-22T11:57:00Z</dcterms:created>
  <dcterms:modified xsi:type="dcterms:W3CDTF">2024-04-18T23:57:00Z</dcterms:modified>
</cp:coreProperties>
</file>